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3441" w14:textId="359084D2" w:rsidR="005721D3" w:rsidRDefault="00D73518" w:rsidP="005721D3">
      <w:pPr>
        <w:jc w:val="center"/>
        <w:rPr>
          <w:rFonts w:ascii="Verdana" w:hAnsi="Verdana"/>
          <w:b/>
          <w:bCs/>
          <w:sz w:val="36"/>
          <w:szCs w:val="36"/>
        </w:rPr>
      </w:pPr>
      <w:r w:rsidRPr="005721D3">
        <w:rPr>
          <w:rFonts w:ascii="Verdana" w:hAnsi="Verdana"/>
          <w:b/>
          <w:bCs/>
          <w:sz w:val="36"/>
          <w:szCs w:val="36"/>
        </w:rPr>
        <w:t>202</w:t>
      </w:r>
      <w:r w:rsidR="00C70644" w:rsidRPr="005721D3">
        <w:rPr>
          <w:rFonts w:ascii="Verdana" w:hAnsi="Verdana"/>
          <w:b/>
          <w:bCs/>
          <w:sz w:val="36"/>
          <w:szCs w:val="36"/>
        </w:rPr>
        <w:t>5</w:t>
      </w:r>
      <w:r w:rsidRPr="005721D3">
        <w:rPr>
          <w:rFonts w:ascii="Verdana" w:hAnsi="Verdana"/>
          <w:b/>
          <w:bCs/>
          <w:sz w:val="36"/>
          <w:szCs w:val="36"/>
        </w:rPr>
        <w:t xml:space="preserve"> LC Regional Championship @ WYW</w:t>
      </w:r>
    </w:p>
    <w:p w14:paraId="4757D349" w14:textId="77777777" w:rsidR="005721D3" w:rsidRPr="005721D3" w:rsidRDefault="005721D3">
      <w:pPr>
        <w:rPr>
          <w:rFonts w:ascii="Verdana" w:hAnsi="Verdana"/>
          <w:b/>
          <w:bCs/>
          <w:sz w:val="28"/>
          <w:szCs w:val="28"/>
        </w:rPr>
      </w:pPr>
    </w:p>
    <w:p w14:paraId="314E3DBA" w14:textId="0F516E37" w:rsidR="00D73518" w:rsidRDefault="005721D3" w:rsidP="005721D3">
      <w:pPr>
        <w:jc w:val="center"/>
        <w:rPr>
          <w:rFonts w:ascii="Verdana" w:hAnsi="Verdana"/>
        </w:rPr>
      </w:pPr>
      <w:r>
        <w:rPr>
          <w:rFonts w:ascii="Verdana" w:hAnsi="Verdana"/>
        </w:rPr>
        <w:t>We are happy to be hosting 12 under LC Regional Championship at our pool!</w:t>
      </w:r>
    </w:p>
    <w:p w14:paraId="1764DCB2" w14:textId="41FDED87" w:rsidR="005721D3" w:rsidRDefault="005721D3" w:rsidP="005721D3">
      <w:pPr>
        <w:jc w:val="center"/>
        <w:rPr>
          <w:rFonts w:ascii="Verdana" w:hAnsi="Verdana"/>
        </w:rPr>
      </w:pPr>
      <w:r>
        <w:rPr>
          <w:rFonts w:ascii="Verdana" w:hAnsi="Verdana"/>
        </w:rPr>
        <w:t>Please read all the info attached and please adhere to this to make the meet a great experience for ALL!</w:t>
      </w:r>
    </w:p>
    <w:p w14:paraId="7ED21EF6" w14:textId="2C136FE5" w:rsidR="00D73518" w:rsidRPr="00D73518" w:rsidRDefault="00D73518">
      <w:pPr>
        <w:rPr>
          <w:rFonts w:ascii="Verdana" w:hAnsi="Verdana"/>
          <w:b/>
          <w:bCs/>
          <w:sz w:val="44"/>
          <w:szCs w:val="44"/>
        </w:rPr>
      </w:pPr>
      <w:r w:rsidRPr="00D73518">
        <w:rPr>
          <w:rFonts w:ascii="Verdana" w:hAnsi="Verdana"/>
          <w:b/>
          <w:bCs/>
          <w:sz w:val="44"/>
          <w:szCs w:val="44"/>
        </w:rPr>
        <w:t>PARENTS:</w:t>
      </w:r>
    </w:p>
    <w:p w14:paraId="3FA58324" w14:textId="75AFB92E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PARKING</w:t>
      </w:r>
    </w:p>
    <w:p w14:paraId="0B45806C" w14:textId="45688A76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Park </w:t>
      </w:r>
      <w:r w:rsidR="00C70644">
        <w:rPr>
          <w:rFonts w:ascii="Verdana" w:hAnsi="Verdana"/>
        </w:rPr>
        <w:t>the High School ONLY!</w:t>
      </w:r>
      <w:r w:rsidRPr="00D73518">
        <w:rPr>
          <w:rFonts w:ascii="Verdana" w:hAnsi="Verdana"/>
        </w:rPr>
        <w:t xml:space="preserve">  There will be </w:t>
      </w:r>
      <w:r w:rsidR="00C70644">
        <w:rPr>
          <w:rFonts w:ascii="Verdana" w:hAnsi="Verdana"/>
        </w:rPr>
        <w:t xml:space="preserve">a </w:t>
      </w:r>
      <w:r w:rsidR="0058060A">
        <w:rPr>
          <w:rFonts w:ascii="Verdana" w:hAnsi="Verdana"/>
        </w:rPr>
        <w:t>drop-off</w:t>
      </w:r>
      <w:r w:rsidR="00C70644">
        <w:rPr>
          <w:rFonts w:ascii="Verdana" w:hAnsi="Verdana"/>
        </w:rPr>
        <w:t xml:space="preserve"> area but you will </w:t>
      </w:r>
      <w:r w:rsidR="0058060A">
        <w:rPr>
          <w:rFonts w:ascii="Verdana" w:hAnsi="Verdana"/>
        </w:rPr>
        <w:t xml:space="preserve">have </w:t>
      </w:r>
      <w:r w:rsidR="00C70644">
        <w:rPr>
          <w:rFonts w:ascii="Verdana" w:hAnsi="Verdana"/>
        </w:rPr>
        <w:t>to park in HS with plenty of parking</w:t>
      </w:r>
      <w:r w:rsidRPr="00D73518">
        <w:rPr>
          <w:rFonts w:ascii="Verdana" w:hAnsi="Verdana"/>
        </w:rPr>
        <w:t xml:space="preserve"> </w:t>
      </w:r>
    </w:p>
    <w:p w14:paraId="1A8FE2D1" w14:textId="46F939F3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ENTRY:</w:t>
      </w:r>
    </w:p>
    <w:p w14:paraId="33B7B46F" w14:textId="06414C29" w:rsid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C70644">
        <w:rPr>
          <w:rFonts w:ascii="Verdana" w:hAnsi="Verdana"/>
          <w:b/>
          <w:bCs/>
        </w:rPr>
        <w:t xml:space="preserve">Swimmers </w:t>
      </w:r>
      <w:r w:rsidRPr="00D73518">
        <w:rPr>
          <w:rFonts w:ascii="Verdana" w:hAnsi="Verdana"/>
        </w:rPr>
        <w:t>through the main door of the Y.</w:t>
      </w:r>
      <w:r w:rsidR="00C70644">
        <w:rPr>
          <w:rFonts w:ascii="Verdana" w:hAnsi="Verdana"/>
        </w:rPr>
        <w:t xml:space="preserve">  E</w:t>
      </w:r>
      <w:r w:rsidRPr="00D73518">
        <w:rPr>
          <w:rFonts w:ascii="Verdana" w:hAnsi="Verdana"/>
        </w:rPr>
        <w:t>ntry to deck will be through locker rooms</w:t>
      </w:r>
      <w:r w:rsidR="00C70644">
        <w:rPr>
          <w:rFonts w:ascii="Verdana" w:hAnsi="Verdana"/>
        </w:rPr>
        <w:t xml:space="preserve"> not through the door by the womens locker room.</w:t>
      </w:r>
    </w:p>
    <w:p w14:paraId="0E503E9A" w14:textId="15BF7F95" w:rsidR="00C70644" w:rsidRPr="00D73518" w:rsidRDefault="00C70644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Parents </w:t>
      </w:r>
      <w:r>
        <w:rPr>
          <w:rFonts w:ascii="Verdana" w:hAnsi="Verdana"/>
        </w:rPr>
        <w:t>enter through the lobby and onto the pool deck at the revolving door by the girls locker room</w:t>
      </w:r>
    </w:p>
    <w:p w14:paraId="7D815CCC" w14:textId="77777777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PARENT AREA</w:t>
      </w:r>
    </w:p>
    <w:p w14:paraId="3AA4931A" w14:textId="1809260A" w:rsidR="0058060A" w:rsidRDefault="00D73518" w:rsidP="0058060A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There will be a </w:t>
      </w:r>
      <w:r w:rsidR="00C70644">
        <w:rPr>
          <w:rFonts w:ascii="Verdana" w:hAnsi="Verdana"/>
        </w:rPr>
        <w:t>sitting area on deck under the scoreboard a</w:t>
      </w:r>
      <w:r w:rsidR="0058060A">
        <w:rPr>
          <w:rFonts w:ascii="Verdana" w:hAnsi="Verdana"/>
        </w:rPr>
        <w:t>nd in the lobby as well. (</w:t>
      </w:r>
      <w:r w:rsidR="0058060A" w:rsidRPr="0058060A">
        <w:rPr>
          <w:rFonts w:ascii="Verdana" w:hAnsi="Verdana"/>
          <w:b/>
          <w:bCs/>
        </w:rPr>
        <w:t>N</w:t>
      </w:r>
      <w:r w:rsidR="0058060A" w:rsidRPr="0058060A">
        <w:rPr>
          <w:rFonts w:ascii="Verdana" w:hAnsi="Verdana"/>
          <w:b/>
          <w:bCs/>
        </w:rPr>
        <w:t>o photography in the lobby as per safe sport</w:t>
      </w:r>
      <w:r w:rsidR="0058060A">
        <w:rPr>
          <w:rFonts w:ascii="Verdana" w:hAnsi="Verdana"/>
        </w:rPr>
        <w:t>)</w:t>
      </w:r>
    </w:p>
    <w:p w14:paraId="33E5D219" w14:textId="58FE6FDC" w:rsidR="0058060A" w:rsidRPr="0058060A" w:rsidRDefault="0058060A" w:rsidP="0058060A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i/>
          <w:iCs/>
          <w:u w:val="single"/>
        </w:rPr>
      </w:pPr>
      <w:r w:rsidRPr="0058060A">
        <w:rPr>
          <w:rFonts w:ascii="Verdana" w:hAnsi="Verdana"/>
          <w:b/>
          <w:bCs/>
          <w:i/>
          <w:iCs/>
          <w:u w:val="single"/>
        </w:rPr>
        <w:t>PLEASE DO NOT BRING CHAIRS TO THE PARENT AREA!</w:t>
      </w:r>
    </w:p>
    <w:p w14:paraId="67EBD18E" w14:textId="1079CC92" w:rsidR="00D73518" w:rsidRPr="0058060A" w:rsidRDefault="0058060A" w:rsidP="00D73518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i/>
          <w:iCs/>
          <w:u w:val="single"/>
        </w:rPr>
      </w:pPr>
      <w:r>
        <w:rPr>
          <w:rFonts w:ascii="Verdana" w:hAnsi="Verdana"/>
        </w:rPr>
        <w:t xml:space="preserve">Rest rooms are located off the lobby of the Y or in the locker room of the 25 yard pool at the end of the ramp. </w:t>
      </w:r>
      <w:r w:rsidRPr="0058060A">
        <w:rPr>
          <w:rFonts w:ascii="Verdana" w:hAnsi="Verdana"/>
          <w:b/>
          <w:bCs/>
          <w:i/>
          <w:iCs/>
          <w:u w:val="single"/>
        </w:rPr>
        <w:t>PARENTS ARE NOT ALLOWED IN THE 50 METER POOL LOCKER ROOMS UNDER ANY CIRCUMSTANCES!!!!!</w:t>
      </w:r>
    </w:p>
    <w:p w14:paraId="60D9C1C4" w14:textId="65272D2A" w:rsidR="00D73518" w:rsidRPr="0058060A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  <w:b/>
          <w:bCs/>
          <w:u w:val="single"/>
        </w:rPr>
      </w:pPr>
      <w:r w:rsidRPr="00D73518">
        <w:rPr>
          <w:rFonts w:ascii="Verdana" w:hAnsi="Verdana"/>
        </w:rPr>
        <w:t>The area near the exit from the pool</w:t>
      </w:r>
      <w:r w:rsidR="0058060A">
        <w:rPr>
          <w:rFonts w:ascii="Verdana" w:hAnsi="Verdana"/>
        </w:rPr>
        <w:t xml:space="preserve"> (the revolving doors)</w:t>
      </w:r>
      <w:r w:rsidRPr="00D73518">
        <w:rPr>
          <w:rFonts w:ascii="Verdana" w:hAnsi="Verdana"/>
        </w:rPr>
        <w:t xml:space="preserve"> </w:t>
      </w:r>
      <w:r w:rsidRPr="0058060A">
        <w:rPr>
          <w:rFonts w:ascii="Verdana" w:hAnsi="Verdana"/>
          <w:b/>
          <w:bCs/>
          <w:u w:val="single"/>
        </w:rPr>
        <w:t xml:space="preserve">MUST REMAIN CLEAR at </w:t>
      </w:r>
      <w:r w:rsidR="0058060A" w:rsidRPr="0058060A">
        <w:rPr>
          <w:rFonts w:ascii="Verdana" w:hAnsi="Verdana"/>
          <w:b/>
          <w:bCs/>
          <w:u w:val="single"/>
        </w:rPr>
        <w:t>ALL TIMES</w:t>
      </w:r>
    </w:p>
    <w:p w14:paraId="55767419" w14:textId="7E3AD97F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CONCESSION:</w:t>
      </w:r>
    </w:p>
    <w:p w14:paraId="2A733A15" w14:textId="05093C0F" w:rsidR="00D73518" w:rsidRP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Will be </w:t>
      </w:r>
      <w:r w:rsidR="0058060A">
        <w:rPr>
          <w:rFonts w:ascii="Verdana" w:hAnsi="Verdana"/>
        </w:rPr>
        <w:t>in the lobby</w:t>
      </w:r>
    </w:p>
    <w:p w14:paraId="0E09C59C" w14:textId="6C28D9B1" w:rsidR="00D73518" w:rsidRPr="00D73518" w:rsidRDefault="00D73518" w:rsidP="00D73518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D73518">
        <w:rPr>
          <w:rFonts w:ascii="Verdana" w:hAnsi="Verdana"/>
          <w:b/>
          <w:bCs/>
        </w:rPr>
        <w:t>T SHIRT VENDOR</w:t>
      </w:r>
    </w:p>
    <w:p w14:paraId="4DB36322" w14:textId="63B62340" w:rsidR="00D73518" w:rsidRDefault="00D73518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D73518">
        <w:rPr>
          <w:rFonts w:ascii="Verdana" w:hAnsi="Verdana"/>
        </w:rPr>
        <w:t xml:space="preserve">Will be </w:t>
      </w:r>
      <w:r w:rsidR="0058060A">
        <w:rPr>
          <w:rFonts w:ascii="Verdana" w:hAnsi="Verdana"/>
        </w:rPr>
        <w:t>outside the pool gate on the grass or inside the lobby (WEATHER DEPENDING)</w:t>
      </w:r>
    </w:p>
    <w:p w14:paraId="7B52FC4A" w14:textId="4D3A10E2" w:rsid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HEAT SHEETS</w:t>
      </w:r>
    </w:p>
    <w:p w14:paraId="64B11F43" w14:textId="442A0CFC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Will be posted in the lobby as well as near the parent area</w:t>
      </w:r>
    </w:p>
    <w:p w14:paraId="0344A14C" w14:textId="7CB3942C" w:rsidR="00E27AA0" w:rsidRPr="00E27AA0" w:rsidRDefault="00E27AA0" w:rsidP="00E27AA0">
      <w:pPr>
        <w:pStyle w:val="ListParagraph"/>
        <w:numPr>
          <w:ilvl w:val="1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Will also be posted on Meet Mobile</w:t>
      </w:r>
    </w:p>
    <w:p w14:paraId="2B5E5639" w14:textId="3647D52C" w:rsid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LIVE STREAM</w:t>
      </w:r>
    </w:p>
    <w:p w14:paraId="1CE19238" w14:textId="77777777" w:rsidR="005721D3" w:rsidRDefault="005721D3" w:rsidP="005721D3">
      <w:pPr>
        <w:pStyle w:val="ListParagraph"/>
        <w:numPr>
          <w:ilvl w:val="0"/>
          <w:numId w:val="1"/>
        </w:numPr>
        <w:rPr>
          <w:b/>
          <w:bCs/>
        </w:rPr>
      </w:pPr>
      <w:r w:rsidRPr="005721D3">
        <w:rPr>
          <w:b/>
          <w:bCs/>
        </w:rPr>
        <w:t>LINK: </w:t>
      </w:r>
    </w:p>
    <w:p w14:paraId="29EC1CF4" w14:textId="412FA32A" w:rsidR="0058060A" w:rsidRPr="005721D3" w:rsidRDefault="005721D3" w:rsidP="005721D3">
      <w:pPr>
        <w:pStyle w:val="ListParagraph"/>
        <w:numPr>
          <w:ilvl w:val="1"/>
          <w:numId w:val="1"/>
        </w:numPr>
        <w:rPr>
          <w:b/>
          <w:bCs/>
        </w:rPr>
      </w:pPr>
      <w:hyperlink r:id="rId5" w:history="1">
        <w:r w:rsidRPr="002D23A5">
          <w:rPr>
            <w:rStyle w:val="Hyperlink"/>
            <w:b/>
            <w:bCs/>
          </w:rPr>
          <w:t>https://youtube.com/@theriverbrookregionalymca8318?si=3-C41Ti2tnukvRT9</w:t>
        </w:r>
      </w:hyperlink>
    </w:p>
    <w:p w14:paraId="234BF1FA" w14:textId="3925B086" w:rsidR="00E27AA0" w:rsidRDefault="00E27AA0" w:rsidP="00E27AA0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WORKERS</w:t>
      </w:r>
    </w:p>
    <w:p w14:paraId="40D57EDC" w14:textId="4DB73FC4" w:rsidR="00E27AA0" w:rsidRPr="005721D3" w:rsidRDefault="00E27AA0" w:rsidP="00D7351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E27AA0">
        <w:rPr>
          <w:rFonts w:ascii="Verdana" w:hAnsi="Verdana"/>
        </w:rPr>
        <w:t>Please check in at the Meet Managers table under the awning upon arrival</w:t>
      </w:r>
    </w:p>
    <w:p w14:paraId="415C0253" w14:textId="1E79C70A" w:rsidR="00E27AA0" w:rsidRDefault="00E27AA0" w:rsidP="00D73518">
      <w:pPr>
        <w:rPr>
          <w:rFonts w:ascii="Verdana" w:hAnsi="Verdana"/>
          <w:b/>
          <w:bCs/>
          <w:sz w:val="40"/>
          <w:szCs w:val="40"/>
        </w:rPr>
      </w:pPr>
      <w:r w:rsidRPr="00E27AA0">
        <w:rPr>
          <w:rFonts w:ascii="Verdana" w:hAnsi="Verdana"/>
          <w:b/>
          <w:bCs/>
          <w:sz w:val="40"/>
          <w:szCs w:val="40"/>
        </w:rPr>
        <w:lastRenderedPageBreak/>
        <w:t>COACHES</w:t>
      </w:r>
    </w:p>
    <w:p w14:paraId="729E1DA1" w14:textId="4BA12D34" w:rsid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PARKING</w:t>
      </w:r>
    </w:p>
    <w:p w14:paraId="75135D1C" w14:textId="19BFC201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You will be able to park in the Y lot</w:t>
      </w:r>
    </w:p>
    <w:p w14:paraId="62272AA0" w14:textId="66E92D2C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TENTS</w:t>
      </w:r>
    </w:p>
    <w:p w14:paraId="5F9F7527" w14:textId="38A45BA5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There are some on deck, but feel free to bring your own</w:t>
      </w:r>
    </w:p>
    <w:p w14:paraId="627D813B" w14:textId="179CCC42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Tents can be dropped of before, but do not put them up till Saturday am, since most people will be at Wesleyan Friday night</w:t>
      </w:r>
    </w:p>
    <w:p w14:paraId="3F485690" w14:textId="232FE036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Please make sure the are lowered on Saturday after we finish and tied down</w:t>
      </w:r>
    </w:p>
    <w:p w14:paraId="241E0235" w14:textId="2B0786CE" w:rsidR="00E27AA0" w:rsidRP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Bleachers near the scoreboard are for teams.  You can put tents over them</w:t>
      </w:r>
    </w:p>
    <w:p w14:paraId="647E1FEB" w14:textId="6CA4B35D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E27AA0">
        <w:rPr>
          <w:rFonts w:ascii="Verdana" w:hAnsi="Verdana"/>
        </w:rPr>
        <w:t>Swimmers may bring chairs but not necessary, there should be enough space for all</w:t>
      </w:r>
    </w:p>
    <w:p w14:paraId="508037C4" w14:textId="1586C767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HOSPITALITY</w:t>
      </w:r>
    </w:p>
    <w:p w14:paraId="03E88815" w14:textId="0F7F4D9D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WILL BE IN THE LOBBY IN THE USUAL AREA MARKED</w:t>
      </w:r>
    </w:p>
    <w:p w14:paraId="71503EA8" w14:textId="4152EB52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There will be breakfast and snacks </w:t>
      </w:r>
    </w:p>
    <w:p w14:paraId="049C5177" w14:textId="0D71918A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Coolers will be on deck with water etc.</w:t>
      </w:r>
    </w:p>
    <w:p w14:paraId="7E4CFA93" w14:textId="0A3B77D2" w:rsidR="00E27AA0" w:rsidRPr="00E27AA0" w:rsidRDefault="00E27AA0" w:rsidP="00E27AA0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E27AA0">
        <w:rPr>
          <w:rFonts w:ascii="Verdana" w:hAnsi="Verdana"/>
          <w:b/>
          <w:bCs/>
        </w:rPr>
        <w:t>AWARDS</w:t>
      </w:r>
    </w:p>
    <w:p w14:paraId="4236D67A" w14:textId="1E4E2DB1" w:rsidR="00E27AA0" w:rsidRDefault="00E27AA0" w:rsidP="00E27AA0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Please pick up at the end of the meet</w:t>
      </w:r>
    </w:p>
    <w:p w14:paraId="7C07A69F" w14:textId="4156D80A" w:rsidR="00DD3A54" w:rsidRPr="00DD3A54" w:rsidRDefault="00DD3A54" w:rsidP="00DD3A54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 w:rsidRPr="00DD3A54">
        <w:rPr>
          <w:rFonts w:ascii="Verdana" w:hAnsi="Verdana"/>
          <w:b/>
          <w:bCs/>
        </w:rPr>
        <w:t xml:space="preserve">SCRATCH SHEETS </w:t>
      </w:r>
    </w:p>
    <w:p w14:paraId="213EB722" w14:textId="22E0CDB4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Due 20 min after start of warmup</w:t>
      </w:r>
    </w:p>
    <w:p w14:paraId="2D51F546" w14:textId="26B5FFCB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Please turn in promptly</w:t>
      </w:r>
    </w:p>
    <w:p w14:paraId="006983B6" w14:textId="710C745B" w:rsidR="00DD3A54" w:rsidRDefault="00DD3A54" w:rsidP="00DD3A54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Relay names due ASAP!</w:t>
      </w:r>
    </w:p>
    <w:p w14:paraId="703605DB" w14:textId="0C6BF965" w:rsidR="0058060A" w:rsidRDefault="0058060A" w:rsidP="0058060A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60A">
        <w:rPr>
          <w:rFonts w:ascii="Verdana" w:hAnsi="Verdana"/>
          <w:b/>
          <w:bCs/>
        </w:rPr>
        <w:t>REST ROOMS</w:t>
      </w:r>
      <w:r>
        <w:rPr>
          <w:rFonts w:ascii="Verdana" w:hAnsi="Verdana"/>
        </w:rPr>
        <w:t xml:space="preserve"> are off the lobby up the ramp and also in the 25 yd pool locker rooms at the end of the ramp</w:t>
      </w:r>
    </w:p>
    <w:p w14:paraId="09CBE91B" w14:textId="77777777" w:rsidR="00DD3A54" w:rsidRDefault="00DD3A54" w:rsidP="00DD3A54">
      <w:pPr>
        <w:rPr>
          <w:rFonts w:ascii="Verdana" w:hAnsi="Verdana"/>
        </w:rPr>
      </w:pPr>
    </w:p>
    <w:p w14:paraId="509A9150" w14:textId="77777777" w:rsidR="00DD3A54" w:rsidRDefault="00DD3A54" w:rsidP="00DD3A54">
      <w:pPr>
        <w:rPr>
          <w:rFonts w:ascii="Verdana" w:hAnsi="Verdana"/>
        </w:rPr>
      </w:pPr>
    </w:p>
    <w:p w14:paraId="312C914B" w14:textId="1FA8FEF3" w:rsidR="00DD3A54" w:rsidRPr="00DD3A54" w:rsidRDefault="00DD3A54" w:rsidP="00DD3A54">
      <w:pPr>
        <w:rPr>
          <w:rFonts w:ascii="Verdana" w:hAnsi="Verdana"/>
        </w:rPr>
      </w:pPr>
    </w:p>
    <w:sectPr w:rsidR="00DD3A54" w:rsidRPr="00DD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D29"/>
    <w:multiLevelType w:val="hybridMultilevel"/>
    <w:tmpl w:val="C780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2A98"/>
    <w:multiLevelType w:val="hybridMultilevel"/>
    <w:tmpl w:val="A33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52183">
    <w:abstractNumId w:val="0"/>
  </w:num>
  <w:num w:numId="2" w16cid:durableId="74502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8"/>
    <w:rsid w:val="000C2E4E"/>
    <w:rsid w:val="001136D3"/>
    <w:rsid w:val="003E54D9"/>
    <w:rsid w:val="0052006A"/>
    <w:rsid w:val="005721D3"/>
    <w:rsid w:val="0058060A"/>
    <w:rsid w:val="00AD1534"/>
    <w:rsid w:val="00C70644"/>
    <w:rsid w:val="00D03164"/>
    <w:rsid w:val="00D73518"/>
    <w:rsid w:val="00DD3A54"/>
    <w:rsid w:val="00E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5363"/>
  <w15:chartTrackingRefBased/>
  <w15:docId w15:val="{48907C4D-0C27-4E72-8AB0-1945D937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1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@theriverbrookregionalymca8318?si=3-C41Ti2tnukvRT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2</cp:revision>
  <dcterms:created xsi:type="dcterms:W3CDTF">2024-07-17T14:59:00Z</dcterms:created>
  <dcterms:modified xsi:type="dcterms:W3CDTF">2025-07-14T18:02:00Z</dcterms:modified>
</cp:coreProperties>
</file>