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E2949" w14:textId="77777777" w:rsidR="003B4845" w:rsidRPr="003B4845" w:rsidRDefault="003B4845" w:rsidP="003B4845">
      <w:pPr>
        <w:rPr>
          <w:b/>
          <w:bCs/>
        </w:rPr>
      </w:pPr>
    </w:p>
    <w:p w14:paraId="57B65A5B" w14:textId="3599A188" w:rsidR="003B4845" w:rsidRDefault="003B4845" w:rsidP="003B4845">
      <w:pPr>
        <w:rPr>
          <w:b/>
          <w:bCs/>
        </w:rPr>
      </w:pPr>
      <w:r w:rsidRPr="003B4845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332721F3" wp14:editId="3BFC9414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2712720" cy="1996440"/>
            <wp:effectExtent l="0" t="0" r="0" b="3810"/>
            <wp:wrapSquare wrapText="bothSides"/>
            <wp:docPr id="1964892545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199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B4845">
        <w:rPr>
          <w:b/>
          <w:bCs/>
        </w:rPr>
        <w:t>CT Swim Athlete Committee</w:t>
      </w:r>
    </w:p>
    <w:p w14:paraId="4D27721A" w14:textId="612B51F0" w:rsidR="004050D6" w:rsidRPr="003B4845" w:rsidRDefault="004050D6" w:rsidP="003B4845">
      <w:pPr>
        <w:rPr>
          <w:b/>
          <w:bCs/>
        </w:rPr>
      </w:pPr>
      <w:r>
        <w:rPr>
          <w:b/>
          <w:bCs/>
        </w:rPr>
        <w:t>Minutes</w:t>
      </w:r>
    </w:p>
    <w:p w14:paraId="09B5290F" w14:textId="336EC807" w:rsidR="003B4845" w:rsidRDefault="004050D6" w:rsidP="003B4845">
      <w:pPr>
        <w:rPr>
          <w:b/>
          <w:bCs/>
        </w:rPr>
      </w:pPr>
      <w:r>
        <w:rPr>
          <w:b/>
          <w:bCs/>
        </w:rPr>
        <w:t>March 12</w:t>
      </w:r>
      <w:r w:rsidR="003B4845" w:rsidRPr="003B4845">
        <w:rPr>
          <w:b/>
          <w:bCs/>
        </w:rPr>
        <w:t xml:space="preserve"> @ 8 PM</w:t>
      </w:r>
    </w:p>
    <w:p w14:paraId="43C72ECA" w14:textId="77777777" w:rsidR="003B4845" w:rsidRPr="003B4845" w:rsidRDefault="003B4845" w:rsidP="003B4845">
      <w:pPr>
        <w:rPr>
          <w:b/>
          <w:bCs/>
        </w:rPr>
      </w:pPr>
      <w:r w:rsidRPr="003B4845">
        <w:rPr>
          <w:b/>
          <w:bCs/>
        </w:rPr>
        <w:t>Meeting ID: 936 0270 9399</w:t>
      </w:r>
    </w:p>
    <w:p w14:paraId="1F9BC5FB" w14:textId="05F4C951" w:rsidR="003B4845" w:rsidRDefault="003B4845" w:rsidP="003B4845">
      <w:pPr>
        <w:rPr>
          <w:b/>
          <w:bCs/>
        </w:rPr>
      </w:pPr>
      <w:r w:rsidRPr="003B4845">
        <w:rPr>
          <w:b/>
          <w:bCs/>
        </w:rPr>
        <w:t>Passcode: 806298</w:t>
      </w:r>
    </w:p>
    <w:p w14:paraId="36770674" w14:textId="77777777" w:rsidR="003B4845" w:rsidRDefault="003B4845" w:rsidP="003B4845">
      <w:pPr>
        <w:rPr>
          <w:b/>
          <w:bCs/>
        </w:rPr>
      </w:pPr>
    </w:p>
    <w:p w14:paraId="2867EA70" w14:textId="77777777" w:rsidR="003B4845" w:rsidRDefault="003B4845" w:rsidP="003B4845">
      <w:pPr>
        <w:rPr>
          <w:b/>
          <w:bCs/>
        </w:rPr>
      </w:pPr>
    </w:p>
    <w:p w14:paraId="1D756B76" w14:textId="634EBCED" w:rsidR="003B4845" w:rsidRPr="009804E8" w:rsidRDefault="003B4845" w:rsidP="003B4845">
      <w:r w:rsidRPr="009804E8">
        <w:t>Minutes</w:t>
      </w:r>
    </w:p>
    <w:p w14:paraId="50896E95" w14:textId="011BC5FB" w:rsidR="004050D6" w:rsidRPr="004050D6" w:rsidRDefault="004050D6" w:rsidP="004050D6">
      <w:r w:rsidRPr="004050D6">
        <w:rPr>
          <w:b/>
          <w:bCs/>
        </w:rPr>
        <w:t xml:space="preserve">Attendance: </w:t>
      </w:r>
      <w:r w:rsidRPr="004050D6">
        <w:t>Caroline Gies, Caroline Ward, Greg Pinchbeck, Greg Pinchbeck, Ilse Fedoronko, Mackenzie Grey, Maya Kreuzer, Olivia Edwards, Niya Villanueva</w:t>
      </w:r>
      <w:r w:rsidRPr="004050D6">
        <w:br/>
      </w:r>
      <w:r w:rsidRPr="004050D6">
        <w:br/>
      </w:r>
      <w:r w:rsidRPr="004050D6">
        <w:rPr>
          <w:b/>
          <w:bCs/>
        </w:rPr>
        <w:t xml:space="preserve">Absent: </w:t>
      </w:r>
      <w:r w:rsidRPr="004050D6">
        <w:t>Ava Ward, Luke Scheinfeldt, Julia Scalmani, Niall Easton</w:t>
      </w:r>
    </w:p>
    <w:p w14:paraId="43642085" w14:textId="77777777" w:rsidR="004050D6" w:rsidRPr="004050D6" w:rsidRDefault="004050D6" w:rsidP="004050D6">
      <w:r w:rsidRPr="004050D6">
        <w:t>Feedback about Seniors:</w:t>
      </w:r>
    </w:p>
    <w:p w14:paraId="734078B6" w14:textId="77777777" w:rsidR="004050D6" w:rsidRPr="004050D6" w:rsidRDefault="004050D6" w:rsidP="004050D6">
      <w:pPr>
        <w:numPr>
          <w:ilvl w:val="0"/>
          <w:numId w:val="10"/>
        </w:numPr>
      </w:pPr>
      <w:r w:rsidRPr="004050D6">
        <w:t>The DJ was great, everyone loved it, the energy was so much higher, and people were dancing!</w:t>
      </w:r>
    </w:p>
    <w:p w14:paraId="0B63DBA0" w14:textId="77777777" w:rsidR="004050D6" w:rsidRPr="004050D6" w:rsidRDefault="004050D6" w:rsidP="004050D6">
      <w:pPr>
        <w:numPr>
          <w:ilvl w:val="1"/>
          <w:numId w:val="10"/>
        </w:numPr>
      </w:pPr>
      <w:r w:rsidRPr="004050D6">
        <w:t>Sometimes it was hard to hear the announcer and DJ - DJ playing music over announcer during short announcements - something to try and fix for the future</w:t>
      </w:r>
    </w:p>
    <w:p w14:paraId="10ED4632" w14:textId="77777777" w:rsidR="004050D6" w:rsidRPr="004050D6" w:rsidRDefault="004050D6" w:rsidP="004050D6">
      <w:pPr>
        <w:numPr>
          <w:ilvl w:val="0"/>
          <w:numId w:val="10"/>
        </w:numPr>
      </w:pPr>
      <w:r w:rsidRPr="004050D6">
        <w:t>The social media coverage/little videos we did were a hit!</w:t>
      </w:r>
    </w:p>
    <w:p w14:paraId="79AAA10F" w14:textId="77777777" w:rsidR="004050D6" w:rsidRPr="004050D6" w:rsidRDefault="004050D6" w:rsidP="004050D6">
      <w:pPr>
        <w:numPr>
          <w:ilvl w:val="1"/>
          <w:numId w:val="10"/>
        </w:numPr>
      </w:pPr>
      <w:r w:rsidRPr="004050D6">
        <w:t>Better to do short videos with a bunch of people rather than a longer video with one person</w:t>
      </w:r>
    </w:p>
    <w:p w14:paraId="21F1C5CC" w14:textId="77777777" w:rsidR="004050D6" w:rsidRPr="004050D6" w:rsidRDefault="004050D6" w:rsidP="004050D6">
      <w:pPr>
        <w:numPr>
          <w:ilvl w:val="1"/>
          <w:numId w:val="10"/>
        </w:numPr>
      </w:pPr>
      <w:r w:rsidRPr="004050D6">
        <w:t>Lots of people reposted them</w:t>
      </w:r>
    </w:p>
    <w:p w14:paraId="533DD4A3" w14:textId="77777777" w:rsidR="004050D6" w:rsidRPr="004050D6" w:rsidRDefault="004050D6" w:rsidP="004050D6">
      <w:pPr>
        <w:numPr>
          <w:ilvl w:val="1"/>
          <w:numId w:val="10"/>
        </w:numPr>
      </w:pPr>
      <w:r w:rsidRPr="004050D6">
        <w:t>Try to get people from the same team to answer different questions</w:t>
      </w:r>
    </w:p>
    <w:p w14:paraId="06134D88" w14:textId="77777777" w:rsidR="004050D6" w:rsidRPr="004050D6" w:rsidRDefault="004050D6" w:rsidP="004050D6">
      <w:pPr>
        <w:numPr>
          <w:ilvl w:val="1"/>
          <w:numId w:val="10"/>
        </w:numPr>
      </w:pPr>
      <w:r w:rsidRPr="004050D6">
        <w:t>Try to get as many teams represented as possible!</w:t>
      </w:r>
    </w:p>
    <w:p w14:paraId="2D92057E" w14:textId="77777777" w:rsidR="004050D6" w:rsidRPr="004050D6" w:rsidRDefault="004050D6" w:rsidP="004050D6">
      <w:pPr>
        <w:numPr>
          <w:ilvl w:val="0"/>
          <w:numId w:val="10"/>
        </w:numPr>
      </w:pPr>
      <w:r w:rsidRPr="004050D6">
        <w:t>A lot of swimming for the HS boys with states</w:t>
      </w:r>
    </w:p>
    <w:p w14:paraId="55E97742" w14:textId="77777777" w:rsidR="004050D6" w:rsidRPr="004050D6" w:rsidRDefault="004050D6" w:rsidP="004050D6">
      <w:pPr>
        <w:numPr>
          <w:ilvl w:val="0"/>
          <w:numId w:val="10"/>
        </w:numPr>
      </w:pPr>
      <w:r w:rsidRPr="004050D6">
        <w:t>Bluefish - people were confused why they were there and were murmuring about it (combination of them not necessarily being from CT and them being fast swimmers/qualifying for finals)</w:t>
      </w:r>
    </w:p>
    <w:p w14:paraId="7890F990" w14:textId="77777777" w:rsidR="004050D6" w:rsidRPr="004050D6" w:rsidRDefault="004050D6" w:rsidP="004050D6">
      <w:pPr>
        <w:numPr>
          <w:ilvl w:val="0"/>
          <w:numId w:val="10"/>
        </w:numPr>
      </w:pPr>
      <w:r w:rsidRPr="004050D6">
        <w:t xml:space="preserve">Too many </w:t>
      </w:r>
      <w:proofErr w:type="gramStart"/>
      <w:r w:rsidRPr="004050D6">
        <w:t>10 minute</w:t>
      </w:r>
      <w:proofErr w:type="gramEnd"/>
      <w:r w:rsidRPr="004050D6">
        <w:t xml:space="preserve"> breaks!! Not needed after every event at finals because we already have cool down space open</w:t>
      </w:r>
    </w:p>
    <w:p w14:paraId="6CC2FA4D" w14:textId="77777777" w:rsidR="004050D6" w:rsidRPr="004050D6" w:rsidRDefault="004050D6" w:rsidP="004050D6">
      <w:pPr>
        <w:numPr>
          <w:ilvl w:val="0"/>
          <w:numId w:val="10"/>
        </w:numPr>
      </w:pPr>
      <w:r w:rsidRPr="004050D6">
        <w:t>The timeline for warm up/meet in general needs to be stuck with in the future (unless weather/other unexpected issues), it is not fair to swimmers/athletes/parents/officials to change that by an hour and a half the day before</w:t>
      </w:r>
    </w:p>
    <w:p w14:paraId="0F0958E2" w14:textId="77777777" w:rsidR="004050D6" w:rsidRPr="004050D6" w:rsidRDefault="004050D6" w:rsidP="004050D6">
      <w:pPr>
        <w:numPr>
          <w:ilvl w:val="0"/>
          <w:numId w:val="10"/>
        </w:numPr>
      </w:pPr>
      <w:r w:rsidRPr="004050D6">
        <w:t>The later warmup time was liked for prelims (</w:t>
      </w:r>
      <w:proofErr w:type="gramStart"/>
      <w:r w:rsidRPr="004050D6">
        <w:t>as long as</w:t>
      </w:r>
      <w:proofErr w:type="gramEnd"/>
      <w:r w:rsidRPr="004050D6">
        <w:t xml:space="preserve"> it was advertised in advance/planned to be that way)</w:t>
      </w:r>
    </w:p>
    <w:p w14:paraId="74A381C8" w14:textId="77777777" w:rsidR="004050D6" w:rsidRPr="004050D6" w:rsidRDefault="004050D6" w:rsidP="004050D6">
      <w:pPr>
        <w:numPr>
          <w:ilvl w:val="0"/>
          <w:numId w:val="10"/>
        </w:numPr>
      </w:pPr>
      <w:r w:rsidRPr="004050D6">
        <w:lastRenderedPageBreak/>
        <w:t>For LC we need to plan some sort of senior recognition!</w:t>
      </w:r>
    </w:p>
    <w:p w14:paraId="639ED199" w14:textId="1400169C" w:rsidR="004050D6" w:rsidRPr="004050D6" w:rsidRDefault="004050D6" w:rsidP="004050D6">
      <w:r w:rsidRPr="004050D6">
        <w:t xml:space="preserve">March Madness Bellyflop Contest: we have a lot of </w:t>
      </w:r>
      <w:proofErr w:type="gramStart"/>
      <w:r w:rsidRPr="004050D6">
        <w:t>submissions</w:t>
      </w:r>
      <w:proofErr w:type="gramEnd"/>
      <w:r w:rsidRPr="004050D6">
        <w:t xml:space="preserve"> and the bracket will start on Monday! Excited to get this </w:t>
      </w:r>
      <w:proofErr w:type="gramStart"/>
      <w:r w:rsidRPr="004050D6">
        <w:t>rolling, and</w:t>
      </w:r>
      <w:proofErr w:type="gramEnd"/>
      <w:r w:rsidRPr="004050D6">
        <w:t xml:space="preserve"> thank you all for submitting videos!</w:t>
      </w:r>
    </w:p>
    <w:p w14:paraId="2DE781EF" w14:textId="6270167E" w:rsidR="004050D6" w:rsidRPr="004050D6" w:rsidRDefault="004050D6" w:rsidP="004050D6">
      <w:r w:rsidRPr="004050D6">
        <w:t>Jr Rep Elections: we are midway through the application window, then the selection window will be from March 21-April 3, and the voting period will be April 3-11</w:t>
      </w:r>
    </w:p>
    <w:p w14:paraId="25707528" w14:textId="77777777" w:rsidR="004050D6" w:rsidRPr="004050D6" w:rsidRDefault="004050D6" w:rsidP="004050D6">
      <w:r w:rsidRPr="004050D6">
        <w:t>AC Recruitment/Application for new members:</w:t>
      </w:r>
    </w:p>
    <w:p w14:paraId="664B565F" w14:textId="77777777" w:rsidR="004050D6" w:rsidRPr="004050D6" w:rsidRDefault="004050D6" w:rsidP="004050D6">
      <w:pPr>
        <w:numPr>
          <w:ilvl w:val="0"/>
          <w:numId w:val="11"/>
        </w:numPr>
      </w:pPr>
      <w:r w:rsidRPr="004050D6">
        <w:t>We have a lot of interest in joining!</w:t>
      </w:r>
    </w:p>
    <w:p w14:paraId="733D685B" w14:textId="77777777" w:rsidR="004050D6" w:rsidRPr="004050D6" w:rsidRDefault="004050D6" w:rsidP="004050D6">
      <w:pPr>
        <w:numPr>
          <w:ilvl w:val="0"/>
          <w:numId w:val="11"/>
        </w:numPr>
      </w:pPr>
      <w:r w:rsidRPr="004050D6">
        <w:t>We only have 4/5 spots open (really 2/3 w/At Large Reps)</w:t>
      </w:r>
    </w:p>
    <w:p w14:paraId="15D94FD7" w14:textId="77777777" w:rsidR="004050D6" w:rsidRPr="004050D6" w:rsidRDefault="004050D6" w:rsidP="004050D6">
      <w:pPr>
        <w:numPr>
          <w:ilvl w:val="0"/>
          <w:numId w:val="11"/>
        </w:numPr>
      </w:pPr>
      <w:r w:rsidRPr="004050D6">
        <w:t>Notes on discussion:</w:t>
      </w:r>
    </w:p>
    <w:p w14:paraId="4CD8AA6B" w14:textId="77777777" w:rsidR="004050D6" w:rsidRPr="004050D6" w:rsidRDefault="004050D6" w:rsidP="004050D6">
      <w:pPr>
        <w:numPr>
          <w:ilvl w:val="1"/>
          <w:numId w:val="11"/>
        </w:numPr>
      </w:pPr>
      <w:r w:rsidRPr="004050D6">
        <w:t xml:space="preserve">Less intensive application/use the same Athlete Rep application for people who applied for </w:t>
      </w:r>
      <w:proofErr w:type="gramStart"/>
      <w:r w:rsidRPr="004050D6">
        <w:t>that</w:t>
      </w:r>
      <w:proofErr w:type="gramEnd"/>
      <w:r w:rsidRPr="004050D6">
        <w:t xml:space="preserve"> so they don't have to redo</w:t>
      </w:r>
    </w:p>
    <w:p w14:paraId="2F0EB75E" w14:textId="77777777" w:rsidR="004050D6" w:rsidRPr="004050D6" w:rsidRDefault="004050D6" w:rsidP="004050D6">
      <w:pPr>
        <w:numPr>
          <w:ilvl w:val="1"/>
          <w:numId w:val="11"/>
        </w:numPr>
      </w:pPr>
      <w:r w:rsidRPr="004050D6">
        <w:t>Offer to people who wanted to be Jr rep</w:t>
      </w:r>
    </w:p>
    <w:p w14:paraId="629D6B96" w14:textId="77777777" w:rsidR="004050D6" w:rsidRPr="004050D6" w:rsidRDefault="004050D6" w:rsidP="004050D6">
      <w:pPr>
        <w:numPr>
          <w:ilvl w:val="1"/>
          <w:numId w:val="11"/>
        </w:numPr>
      </w:pPr>
      <w:r w:rsidRPr="004050D6">
        <w:t>Get a small video/description written by the head of other committees so people can join those as well</w:t>
      </w:r>
    </w:p>
    <w:p w14:paraId="4C353C8C" w14:textId="77777777" w:rsidR="004050D6" w:rsidRPr="004050D6" w:rsidRDefault="004050D6" w:rsidP="004050D6">
      <w:pPr>
        <w:numPr>
          <w:ilvl w:val="1"/>
          <w:numId w:val="11"/>
        </w:numPr>
      </w:pPr>
      <w:r w:rsidRPr="004050D6">
        <w:t>Can have non-sophomores</w:t>
      </w:r>
    </w:p>
    <w:p w14:paraId="3160A5A5" w14:textId="77777777" w:rsidR="004050D6" w:rsidRPr="004050D6" w:rsidRDefault="004050D6" w:rsidP="004050D6">
      <w:pPr>
        <w:numPr>
          <w:ilvl w:val="1"/>
          <w:numId w:val="11"/>
        </w:numPr>
      </w:pPr>
      <w:r w:rsidRPr="004050D6">
        <w:t>No freshman (?)</w:t>
      </w:r>
    </w:p>
    <w:p w14:paraId="63BF7C29" w14:textId="77777777" w:rsidR="004050D6" w:rsidRPr="004050D6" w:rsidRDefault="004050D6" w:rsidP="004050D6">
      <w:pPr>
        <w:numPr>
          <w:ilvl w:val="1"/>
          <w:numId w:val="11"/>
        </w:numPr>
      </w:pPr>
      <w:r w:rsidRPr="004050D6">
        <w:t>Term limit (?)</w:t>
      </w:r>
    </w:p>
    <w:p w14:paraId="440B2D33" w14:textId="77777777" w:rsidR="004050D6" w:rsidRPr="004050D6" w:rsidRDefault="004050D6" w:rsidP="004050D6">
      <w:pPr>
        <w:numPr>
          <w:ilvl w:val="1"/>
          <w:numId w:val="11"/>
        </w:numPr>
      </w:pPr>
      <w:r w:rsidRPr="004050D6">
        <w:t>Keep a list of interested people for future years</w:t>
      </w:r>
    </w:p>
    <w:p w14:paraId="7BD1E47A" w14:textId="77777777" w:rsidR="004050D6" w:rsidRPr="004050D6" w:rsidRDefault="004050D6" w:rsidP="004050D6">
      <w:pPr>
        <w:numPr>
          <w:ilvl w:val="0"/>
          <w:numId w:val="11"/>
        </w:numPr>
      </w:pPr>
      <w:r w:rsidRPr="004050D6">
        <w:t>This is something to continue to work on and get more of a firm/in the bylaws outline for how this works in the future!</w:t>
      </w:r>
    </w:p>
    <w:p w14:paraId="3E370C30" w14:textId="77777777" w:rsidR="004050D6" w:rsidRPr="004050D6" w:rsidRDefault="004050D6" w:rsidP="004050D6">
      <w:r w:rsidRPr="004050D6">
        <w:t>DEI/All-Star Camp:</w:t>
      </w:r>
    </w:p>
    <w:p w14:paraId="60DB6E9E" w14:textId="77777777" w:rsidR="004050D6" w:rsidRPr="004050D6" w:rsidRDefault="004050D6" w:rsidP="004050D6">
      <w:pPr>
        <w:numPr>
          <w:ilvl w:val="0"/>
          <w:numId w:val="12"/>
        </w:numPr>
      </w:pPr>
      <w:r w:rsidRPr="004050D6">
        <w:t>April 18-19 @ Hamden Hall - we need people (or multiple) to attend and get social media coverage</w:t>
      </w:r>
    </w:p>
    <w:p w14:paraId="5D2F93CA" w14:textId="77777777" w:rsidR="004050D6" w:rsidRPr="004050D6" w:rsidRDefault="004050D6" w:rsidP="004050D6">
      <w:pPr>
        <w:numPr>
          <w:ilvl w:val="0"/>
          <w:numId w:val="12"/>
        </w:numPr>
      </w:pPr>
      <w:r w:rsidRPr="004050D6">
        <w:t>Email/text me if you can (even just 1 of the days)</w:t>
      </w:r>
    </w:p>
    <w:p w14:paraId="054597E9" w14:textId="77777777" w:rsidR="004050D6" w:rsidRPr="004050D6" w:rsidRDefault="004050D6" w:rsidP="004050D6">
      <w:r w:rsidRPr="004050D6">
        <w:t>EZ Summit Attendees: Niya &amp; Blake</w:t>
      </w:r>
    </w:p>
    <w:p w14:paraId="59E16BDB" w14:textId="77777777" w:rsidR="004050D6" w:rsidRPr="004050D6" w:rsidRDefault="004050D6" w:rsidP="004050D6">
      <w:r w:rsidRPr="004050D6">
        <w:t>Medals: all squared away and ordered for LC!! They look great.</w:t>
      </w:r>
    </w:p>
    <w:p w14:paraId="37F3A2D3" w14:textId="77777777" w:rsidR="004050D6" w:rsidRPr="004050D6" w:rsidRDefault="004050D6" w:rsidP="004050D6"/>
    <w:p w14:paraId="18BA5292" w14:textId="77777777" w:rsidR="004050D6" w:rsidRPr="004050D6" w:rsidRDefault="004050D6" w:rsidP="004050D6">
      <w:r w:rsidRPr="004050D6">
        <w:t>Next BOD meeting: March 17</w:t>
      </w:r>
    </w:p>
    <w:p w14:paraId="31DDB7BD" w14:textId="77777777" w:rsidR="009B07EE" w:rsidRDefault="009B07EE"/>
    <w:sectPr w:rsidR="009B07EE" w:rsidSect="003B4845">
      <w:pgSz w:w="12240" w:h="15840"/>
      <w:pgMar w:top="360" w:right="36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02D6F"/>
    <w:multiLevelType w:val="multilevel"/>
    <w:tmpl w:val="8DE62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167C49"/>
    <w:multiLevelType w:val="multilevel"/>
    <w:tmpl w:val="7FC88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563534"/>
    <w:multiLevelType w:val="multilevel"/>
    <w:tmpl w:val="70F26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73292D"/>
    <w:multiLevelType w:val="multilevel"/>
    <w:tmpl w:val="B7FE3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853A55"/>
    <w:multiLevelType w:val="multilevel"/>
    <w:tmpl w:val="3CAE4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323229"/>
    <w:multiLevelType w:val="multilevel"/>
    <w:tmpl w:val="06F41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0B4BB4"/>
    <w:multiLevelType w:val="multilevel"/>
    <w:tmpl w:val="13F02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E32503"/>
    <w:multiLevelType w:val="multilevel"/>
    <w:tmpl w:val="19066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F72941"/>
    <w:multiLevelType w:val="multilevel"/>
    <w:tmpl w:val="98D0D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7F64A1"/>
    <w:multiLevelType w:val="multilevel"/>
    <w:tmpl w:val="97180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440CA4"/>
    <w:multiLevelType w:val="multilevel"/>
    <w:tmpl w:val="69567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B8611F"/>
    <w:multiLevelType w:val="multilevel"/>
    <w:tmpl w:val="7ECCE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3549415">
    <w:abstractNumId w:val="4"/>
  </w:num>
  <w:num w:numId="2" w16cid:durableId="1131938840">
    <w:abstractNumId w:val="6"/>
  </w:num>
  <w:num w:numId="3" w16cid:durableId="1324427295">
    <w:abstractNumId w:val="3"/>
  </w:num>
  <w:num w:numId="4" w16cid:durableId="940801890">
    <w:abstractNumId w:val="9"/>
  </w:num>
  <w:num w:numId="5" w16cid:durableId="1802110869">
    <w:abstractNumId w:val="1"/>
  </w:num>
  <w:num w:numId="6" w16cid:durableId="1775246709">
    <w:abstractNumId w:val="0"/>
  </w:num>
  <w:num w:numId="7" w16cid:durableId="2029091795">
    <w:abstractNumId w:val="5"/>
  </w:num>
  <w:num w:numId="8" w16cid:durableId="1689485242">
    <w:abstractNumId w:val="2"/>
  </w:num>
  <w:num w:numId="9" w16cid:durableId="931085125">
    <w:abstractNumId w:val="7"/>
  </w:num>
  <w:num w:numId="10" w16cid:durableId="1335961545">
    <w:abstractNumId w:val="11"/>
  </w:num>
  <w:num w:numId="11" w16cid:durableId="1939368034">
    <w:abstractNumId w:val="10"/>
  </w:num>
  <w:num w:numId="12" w16cid:durableId="9803798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845"/>
    <w:rsid w:val="003B4845"/>
    <w:rsid w:val="004050D6"/>
    <w:rsid w:val="009804E8"/>
    <w:rsid w:val="009B07EE"/>
    <w:rsid w:val="00D6758B"/>
    <w:rsid w:val="00DE1AF0"/>
    <w:rsid w:val="00E3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F2E8E"/>
  <w15:chartTrackingRefBased/>
  <w15:docId w15:val="{50226837-6691-47EA-B0FD-127DF7E43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48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8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8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8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8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8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8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8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8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8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8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8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8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8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8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8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8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8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8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48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8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48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48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8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8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8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8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8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84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B48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48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432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Jansen</dc:creator>
  <cp:keywords/>
  <dc:description/>
  <cp:lastModifiedBy>Henk Jansen</cp:lastModifiedBy>
  <cp:revision>2</cp:revision>
  <dcterms:created xsi:type="dcterms:W3CDTF">2026-03-17T15:48:00Z</dcterms:created>
  <dcterms:modified xsi:type="dcterms:W3CDTF">2026-03-17T15:48:00Z</dcterms:modified>
</cp:coreProperties>
</file>