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2949" w14:textId="77777777" w:rsidR="003B4845" w:rsidRPr="003B4845" w:rsidRDefault="003B4845" w:rsidP="003B4845">
      <w:pPr>
        <w:rPr>
          <w:b/>
          <w:bCs/>
        </w:rPr>
      </w:pPr>
    </w:p>
    <w:p w14:paraId="57B65A5B" w14:textId="3599A188" w:rsidR="003B4845" w:rsidRPr="003B4845" w:rsidRDefault="003B4845" w:rsidP="003B4845">
      <w:pPr>
        <w:rPr>
          <w:b/>
          <w:bCs/>
        </w:rPr>
      </w:pPr>
      <w:r w:rsidRPr="003B484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2721F3" wp14:editId="0BD4AA89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712720" cy="1996440"/>
            <wp:effectExtent l="0" t="0" r="0" b="3810"/>
            <wp:wrapSquare wrapText="bothSides"/>
            <wp:docPr id="196489254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4845">
        <w:rPr>
          <w:b/>
          <w:bCs/>
        </w:rPr>
        <w:t>CT Swim Athlete Committee</w:t>
      </w:r>
    </w:p>
    <w:p w14:paraId="09B5290F" w14:textId="3EC266DF" w:rsidR="003B4845" w:rsidRDefault="00017AB5" w:rsidP="003B4845">
      <w:pPr>
        <w:rPr>
          <w:b/>
          <w:bCs/>
        </w:rPr>
      </w:pPr>
      <w:r>
        <w:rPr>
          <w:b/>
          <w:bCs/>
        </w:rPr>
        <w:t>J</w:t>
      </w:r>
      <w:r w:rsidR="008850E0">
        <w:rPr>
          <w:b/>
          <w:bCs/>
        </w:rPr>
        <w:t>uly 3rd</w:t>
      </w:r>
      <w:r w:rsidR="00671183">
        <w:rPr>
          <w:b/>
          <w:bCs/>
        </w:rPr>
        <w:t xml:space="preserve"> </w:t>
      </w:r>
      <w:r w:rsidR="003B2F53">
        <w:rPr>
          <w:b/>
          <w:bCs/>
        </w:rPr>
        <w:t>at 8:</w:t>
      </w:r>
      <w:r w:rsidR="00671183">
        <w:rPr>
          <w:b/>
          <w:bCs/>
        </w:rPr>
        <w:t>0</w:t>
      </w:r>
      <w:r w:rsidR="003B2F53">
        <w:rPr>
          <w:b/>
          <w:bCs/>
        </w:rPr>
        <w:t>0p</w:t>
      </w:r>
    </w:p>
    <w:p w14:paraId="43C72ECA" w14:textId="77777777" w:rsidR="003B4845" w:rsidRPr="003B4845" w:rsidRDefault="003B4845" w:rsidP="003B4845">
      <w:pPr>
        <w:rPr>
          <w:b/>
          <w:bCs/>
        </w:rPr>
      </w:pPr>
      <w:r w:rsidRPr="003B4845">
        <w:rPr>
          <w:b/>
          <w:bCs/>
        </w:rPr>
        <w:t>Meeting ID: 936 0270 9399</w:t>
      </w:r>
    </w:p>
    <w:p w14:paraId="1F9BC5FB" w14:textId="05F4C951" w:rsidR="003B4845" w:rsidRDefault="003B4845" w:rsidP="003B4845">
      <w:pPr>
        <w:rPr>
          <w:b/>
          <w:bCs/>
        </w:rPr>
      </w:pPr>
      <w:r w:rsidRPr="003B4845">
        <w:rPr>
          <w:b/>
          <w:bCs/>
        </w:rPr>
        <w:t>Passcode: 806298</w:t>
      </w:r>
    </w:p>
    <w:p w14:paraId="36770674" w14:textId="77777777" w:rsidR="003B4845" w:rsidRDefault="003B4845" w:rsidP="003B4845">
      <w:pPr>
        <w:rPr>
          <w:b/>
          <w:bCs/>
        </w:rPr>
      </w:pPr>
    </w:p>
    <w:p w14:paraId="2867EA70" w14:textId="77777777" w:rsidR="003B4845" w:rsidRDefault="003B4845" w:rsidP="003B4845">
      <w:pPr>
        <w:rPr>
          <w:b/>
          <w:bCs/>
        </w:rPr>
      </w:pPr>
    </w:p>
    <w:p w14:paraId="1D756B76" w14:textId="634EBCED" w:rsidR="003B4845" w:rsidRPr="003B2F53" w:rsidRDefault="003B4845" w:rsidP="003B4845">
      <w:pPr>
        <w:rPr>
          <w:b/>
          <w:bCs/>
        </w:rPr>
      </w:pPr>
      <w:r w:rsidRPr="003B2F53">
        <w:rPr>
          <w:b/>
          <w:bCs/>
        </w:rPr>
        <w:t>Minutes</w:t>
      </w:r>
    </w:p>
    <w:p w14:paraId="5F6F0D11" w14:textId="7EC57FA1" w:rsidR="008850E0" w:rsidRPr="008850E0" w:rsidRDefault="008850E0" w:rsidP="008850E0">
      <w:r w:rsidRPr="008850E0">
        <w:rPr>
          <w:b/>
          <w:bCs/>
        </w:rPr>
        <w:t xml:space="preserve">Absent: </w:t>
      </w:r>
      <w:r w:rsidRPr="008850E0">
        <w:t>Greg Pinchbeck (Jr.), Luke Scheinfeldt, Olivia Edwards, Matthew Ackerman</w:t>
      </w:r>
    </w:p>
    <w:p w14:paraId="5AF4BBB0" w14:textId="79BE5033" w:rsidR="008850E0" w:rsidRPr="008850E0" w:rsidRDefault="008850E0" w:rsidP="008850E0">
      <w:pPr>
        <w:rPr>
          <w:b/>
          <w:bCs/>
        </w:rPr>
      </w:pPr>
      <w:r w:rsidRPr="008850E0">
        <w:rPr>
          <w:b/>
          <w:bCs/>
        </w:rPr>
        <w:t xml:space="preserve">Present: </w:t>
      </w:r>
      <w:r w:rsidRPr="008850E0">
        <w:t xml:space="preserve">Caroline Gies, Bri Laforest, Ilse Fedoronko, Maya Kreuzer, Niya Villanueva, Kylee Grey, Maryn Brooks, Shayla </w:t>
      </w:r>
      <w:proofErr w:type="spellStart"/>
      <w:r w:rsidRPr="008850E0">
        <w:t>Knolker</w:t>
      </w:r>
      <w:proofErr w:type="spellEnd"/>
    </w:p>
    <w:p w14:paraId="68A025C1" w14:textId="6B0DCF40" w:rsidR="008850E0" w:rsidRPr="008850E0" w:rsidRDefault="008850E0" w:rsidP="008850E0">
      <w:r w:rsidRPr="008850E0">
        <w:rPr>
          <w:b/>
          <w:bCs/>
        </w:rPr>
        <w:t xml:space="preserve">Non-committee member: </w:t>
      </w:r>
      <w:r w:rsidRPr="008850E0">
        <w:t>Blake Carlson</w:t>
      </w:r>
    </w:p>
    <w:p w14:paraId="5444E847" w14:textId="3BCB5A5F" w:rsidR="003B2F53" w:rsidRDefault="003B2F53" w:rsidP="00B23EE5"/>
    <w:p w14:paraId="2A0F1B96" w14:textId="77777777" w:rsidR="008850E0" w:rsidRPr="008850E0" w:rsidRDefault="008850E0" w:rsidP="008850E0">
      <w:pPr>
        <w:numPr>
          <w:ilvl w:val="0"/>
          <w:numId w:val="23"/>
        </w:numPr>
      </w:pPr>
      <w:r w:rsidRPr="008850E0">
        <w:rPr>
          <w:b/>
          <w:bCs/>
        </w:rPr>
        <w:t>New Athlete Committee Members:</w:t>
      </w:r>
      <w:r w:rsidRPr="008850E0">
        <w:t> Welcome to our new members! Please send me your photo by </w:t>
      </w:r>
      <w:r w:rsidRPr="008850E0">
        <w:rPr>
          <w:b/>
          <w:bCs/>
        </w:rPr>
        <w:t>July 6</w:t>
      </w:r>
      <w:r w:rsidRPr="008850E0">
        <w:t>.</w:t>
      </w:r>
    </w:p>
    <w:p w14:paraId="20A2128D" w14:textId="77777777" w:rsidR="008850E0" w:rsidRPr="008850E0" w:rsidRDefault="008850E0" w:rsidP="008850E0">
      <w:pPr>
        <w:numPr>
          <w:ilvl w:val="0"/>
          <w:numId w:val="23"/>
        </w:numPr>
      </w:pPr>
      <w:r w:rsidRPr="008850E0">
        <w:rPr>
          <w:b/>
          <w:bCs/>
        </w:rPr>
        <w:t>USA Swimming Leadership Summit:</w:t>
      </w:r>
      <w:r w:rsidRPr="008850E0">
        <w:t> Blake and Niya shared highlights from the summit, including leadership, Safe Sport, junior officials/coaches, and the idea of creating an Athlete Representative Survival Guide.</w:t>
      </w:r>
    </w:p>
    <w:p w14:paraId="04AE6286" w14:textId="77777777" w:rsidR="008850E0" w:rsidRPr="008850E0" w:rsidRDefault="008850E0" w:rsidP="008850E0">
      <w:pPr>
        <w:numPr>
          <w:ilvl w:val="0"/>
          <w:numId w:val="23"/>
        </w:numPr>
      </w:pPr>
      <w:r w:rsidRPr="008850E0">
        <w:rPr>
          <w:b/>
          <w:bCs/>
        </w:rPr>
        <w:t>Officials Campaign:</w:t>
      </w:r>
      <w:r w:rsidRPr="008850E0">
        <w:t> We brainstormed ideas for encouraging more officials, including interviewing an officiating family and promoting the positive impact officials have on our sport.</w:t>
      </w:r>
    </w:p>
    <w:p w14:paraId="3106641B" w14:textId="77777777" w:rsidR="008850E0" w:rsidRPr="008850E0" w:rsidRDefault="008850E0" w:rsidP="008850E0">
      <w:pPr>
        <w:numPr>
          <w:ilvl w:val="0"/>
          <w:numId w:val="23"/>
        </w:numPr>
      </w:pPr>
      <w:r w:rsidRPr="008850E0">
        <w:rPr>
          <w:b/>
          <w:bCs/>
        </w:rPr>
        <w:t>Open Water Feedback:</w:t>
      </w:r>
    </w:p>
    <w:p w14:paraId="5D3B26D7" w14:textId="77777777" w:rsidR="008850E0" w:rsidRPr="008850E0" w:rsidRDefault="008850E0" w:rsidP="008850E0">
      <w:pPr>
        <w:numPr>
          <w:ilvl w:val="1"/>
          <w:numId w:val="23"/>
        </w:numPr>
      </w:pPr>
      <w:r w:rsidRPr="008850E0">
        <w:t xml:space="preserve">Advertise the </w:t>
      </w:r>
      <w:proofErr w:type="gramStart"/>
      <w:r w:rsidRPr="008850E0">
        <w:t>meet</w:t>
      </w:r>
      <w:proofErr w:type="gramEnd"/>
      <w:r w:rsidRPr="008850E0">
        <w:t xml:space="preserve"> earlier.</w:t>
      </w:r>
    </w:p>
    <w:p w14:paraId="414DE770" w14:textId="77777777" w:rsidR="008850E0" w:rsidRPr="008850E0" w:rsidRDefault="008850E0" w:rsidP="008850E0">
      <w:pPr>
        <w:numPr>
          <w:ilvl w:val="1"/>
          <w:numId w:val="23"/>
        </w:numPr>
      </w:pPr>
      <w:r w:rsidRPr="008850E0">
        <w:t>Create a course preview video.</w:t>
      </w:r>
    </w:p>
    <w:p w14:paraId="64B48BA7" w14:textId="77777777" w:rsidR="008850E0" w:rsidRPr="008850E0" w:rsidRDefault="008850E0" w:rsidP="008850E0">
      <w:pPr>
        <w:numPr>
          <w:ilvl w:val="1"/>
          <w:numId w:val="23"/>
        </w:numPr>
      </w:pPr>
      <w:r w:rsidRPr="008850E0">
        <w:t>Use a speaker for race briefings.</w:t>
      </w:r>
    </w:p>
    <w:p w14:paraId="7D5E68F2" w14:textId="77777777" w:rsidR="008850E0" w:rsidRPr="008850E0" w:rsidRDefault="008850E0" w:rsidP="008850E0">
      <w:pPr>
        <w:numPr>
          <w:ilvl w:val="1"/>
          <w:numId w:val="23"/>
        </w:numPr>
      </w:pPr>
      <w:r w:rsidRPr="008850E0">
        <w:t>Remove the $10 breakfast voucher.</w:t>
      </w:r>
    </w:p>
    <w:p w14:paraId="29ECFF9B" w14:textId="77777777" w:rsidR="008850E0" w:rsidRPr="008850E0" w:rsidRDefault="008850E0" w:rsidP="008850E0">
      <w:pPr>
        <w:numPr>
          <w:ilvl w:val="1"/>
          <w:numId w:val="23"/>
        </w:numPr>
      </w:pPr>
      <w:r w:rsidRPr="008850E0">
        <w:t>Use the CT Swim backdrop for awards and photos.</w:t>
      </w:r>
    </w:p>
    <w:p w14:paraId="0416A22C" w14:textId="77777777" w:rsidR="008850E0" w:rsidRPr="008850E0" w:rsidRDefault="008850E0" w:rsidP="008850E0">
      <w:pPr>
        <w:numPr>
          <w:ilvl w:val="0"/>
          <w:numId w:val="23"/>
        </w:numPr>
      </w:pPr>
      <w:r w:rsidRPr="008850E0">
        <w:rPr>
          <w:b/>
          <w:bCs/>
        </w:rPr>
        <w:t>Senior Recognition:</w:t>
      </w:r>
      <w:r w:rsidRPr="008850E0">
        <w:t> We are continuing to work with the Senior Committee on a senior recognition slideshow.</w:t>
      </w:r>
    </w:p>
    <w:p w14:paraId="735822AF" w14:textId="77777777" w:rsidR="008850E0" w:rsidRPr="008850E0" w:rsidRDefault="008850E0" w:rsidP="008850E0">
      <w:pPr>
        <w:numPr>
          <w:ilvl w:val="0"/>
          <w:numId w:val="23"/>
        </w:numPr>
      </w:pPr>
      <w:r w:rsidRPr="008850E0">
        <w:rPr>
          <w:b/>
          <w:bCs/>
        </w:rPr>
        <w:t>Age Group Championships:</w:t>
      </w:r>
      <w:r w:rsidRPr="008850E0">
        <w:t xml:space="preserve"> We discussed interviews, social media coverage, and other content ideas for the </w:t>
      </w:r>
      <w:proofErr w:type="gramStart"/>
      <w:r w:rsidRPr="008850E0">
        <w:t>meet</w:t>
      </w:r>
      <w:proofErr w:type="gramEnd"/>
      <w:r w:rsidRPr="008850E0">
        <w:t>. I'll also check on having a DJ.</w:t>
      </w:r>
    </w:p>
    <w:p w14:paraId="17379654" w14:textId="77777777" w:rsidR="008850E0" w:rsidRPr="008850E0" w:rsidRDefault="008850E0" w:rsidP="008850E0">
      <w:pPr>
        <w:numPr>
          <w:ilvl w:val="0"/>
          <w:numId w:val="23"/>
        </w:numPr>
      </w:pPr>
      <w:r w:rsidRPr="008850E0">
        <w:rPr>
          <w:b/>
          <w:bCs/>
        </w:rPr>
        <w:lastRenderedPageBreak/>
        <w:t>Banquet:</w:t>
      </w:r>
      <w:r w:rsidRPr="008850E0">
        <w:t> The CT Swimming Banquet will be on </w:t>
      </w:r>
      <w:r w:rsidRPr="008850E0">
        <w:rPr>
          <w:b/>
          <w:bCs/>
        </w:rPr>
        <w:t>November 1</w:t>
      </w:r>
      <w:r w:rsidRPr="008850E0">
        <w:t>, with </w:t>
      </w:r>
      <w:r w:rsidRPr="008850E0">
        <w:rPr>
          <w:b/>
          <w:bCs/>
        </w:rPr>
        <w:t>Zach Harting</w:t>
      </w:r>
      <w:r w:rsidRPr="008850E0">
        <w:t> serving as our emcee. We'll be promoting him on social media before the event, and Brianna and Olivia will interview him while in Denver.</w:t>
      </w:r>
    </w:p>
    <w:p w14:paraId="31DDB7BD" w14:textId="77777777" w:rsidR="009B07EE" w:rsidRDefault="009B07EE" w:rsidP="00900091"/>
    <w:sectPr w:rsidR="009B07EE" w:rsidSect="003B4845">
      <w:pgSz w:w="12240" w:h="15840"/>
      <w:pgMar w:top="36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9EB"/>
    <w:multiLevelType w:val="multilevel"/>
    <w:tmpl w:val="F1B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02D6F"/>
    <w:multiLevelType w:val="multilevel"/>
    <w:tmpl w:val="8DE6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E1CC9"/>
    <w:multiLevelType w:val="multilevel"/>
    <w:tmpl w:val="1D68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3729F"/>
    <w:multiLevelType w:val="multilevel"/>
    <w:tmpl w:val="314E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42B48"/>
    <w:multiLevelType w:val="multilevel"/>
    <w:tmpl w:val="5F4E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45BBB"/>
    <w:multiLevelType w:val="multilevel"/>
    <w:tmpl w:val="DB0C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67C49"/>
    <w:multiLevelType w:val="multilevel"/>
    <w:tmpl w:val="7FC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36D51"/>
    <w:multiLevelType w:val="multilevel"/>
    <w:tmpl w:val="09BE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63534"/>
    <w:multiLevelType w:val="multilevel"/>
    <w:tmpl w:val="70F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15D6A"/>
    <w:multiLevelType w:val="multilevel"/>
    <w:tmpl w:val="EB6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130C6"/>
    <w:multiLevelType w:val="multilevel"/>
    <w:tmpl w:val="CC48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1474E"/>
    <w:multiLevelType w:val="multilevel"/>
    <w:tmpl w:val="772A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3292D"/>
    <w:multiLevelType w:val="multilevel"/>
    <w:tmpl w:val="B7F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53A55"/>
    <w:multiLevelType w:val="multilevel"/>
    <w:tmpl w:val="3CAE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23229"/>
    <w:multiLevelType w:val="multilevel"/>
    <w:tmpl w:val="06F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A5214"/>
    <w:multiLevelType w:val="multilevel"/>
    <w:tmpl w:val="2CC8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B4BB4"/>
    <w:multiLevelType w:val="multilevel"/>
    <w:tmpl w:val="13F0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3019F1"/>
    <w:multiLevelType w:val="multilevel"/>
    <w:tmpl w:val="AE8E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C3545"/>
    <w:multiLevelType w:val="multilevel"/>
    <w:tmpl w:val="975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E32503"/>
    <w:multiLevelType w:val="multilevel"/>
    <w:tmpl w:val="190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F64A1"/>
    <w:multiLevelType w:val="multilevel"/>
    <w:tmpl w:val="9718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C45B8"/>
    <w:multiLevelType w:val="multilevel"/>
    <w:tmpl w:val="BD66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923FC3"/>
    <w:multiLevelType w:val="multilevel"/>
    <w:tmpl w:val="A8B8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60DA1"/>
    <w:multiLevelType w:val="multilevel"/>
    <w:tmpl w:val="1694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549415">
    <w:abstractNumId w:val="13"/>
  </w:num>
  <w:num w:numId="2" w16cid:durableId="1131938840">
    <w:abstractNumId w:val="16"/>
  </w:num>
  <w:num w:numId="3" w16cid:durableId="1324427295">
    <w:abstractNumId w:val="12"/>
  </w:num>
  <w:num w:numId="4" w16cid:durableId="940801890">
    <w:abstractNumId w:val="20"/>
  </w:num>
  <w:num w:numId="5" w16cid:durableId="1802110869">
    <w:abstractNumId w:val="6"/>
  </w:num>
  <w:num w:numId="6" w16cid:durableId="1775246709">
    <w:abstractNumId w:val="1"/>
  </w:num>
  <w:num w:numId="7" w16cid:durableId="2029091795">
    <w:abstractNumId w:val="14"/>
  </w:num>
  <w:num w:numId="8" w16cid:durableId="1689485242">
    <w:abstractNumId w:val="8"/>
  </w:num>
  <w:num w:numId="9" w16cid:durableId="931085125">
    <w:abstractNumId w:val="19"/>
  </w:num>
  <w:num w:numId="10" w16cid:durableId="1992706249">
    <w:abstractNumId w:val="2"/>
  </w:num>
  <w:num w:numId="11" w16cid:durableId="313224527">
    <w:abstractNumId w:val="7"/>
  </w:num>
  <w:num w:numId="12" w16cid:durableId="1500804988">
    <w:abstractNumId w:val="15"/>
  </w:num>
  <w:num w:numId="13" w16cid:durableId="1543396541">
    <w:abstractNumId w:val="22"/>
  </w:num>
  <w:num w:numId="14" w16cid:durableId="217015781">
    <w:abstractNumId w:val="23"/>
  </w:num>
  <w:num w:numId="15" w16cid:durableId="1752966484">
    <w:abstractNumId w:val="21"/>
  </w:num>
  <w:num w:numId="16" w16cid:durableId="1890067264">
    <w:abstractNumId w:val="18"/>
  </w:num>
  <w:num w:numId="17" w16cid:durableId="1342389032">
    <w:abstractNumId w:val="0"/>
  </w:num>
  <w:num w:numId="18" w16cid:durableId="1123500666">
    <w:abstractNumId w:val="10"/>
  </w:num>
  <w:num w:numId="19" w16cid:durableId="1778676882">
    <w:abstractNumId w:val="5"/>
  </w:num>
  <w:num w:numId="20" w16cid:durableId="621812003">
    <w:abstractNumId w:val="17"/>
  </w:num>
  <w:num w:numId="21" w16cid:durableId="1343820481">
    <w:abstractNumId w:val="4"/>
  </w:num>
  <w:num w:numId="22" w16cid:durableId="1381781701">
    <w:abstractNumId w:val="9"/>
  </w:num>
  <w:num w:numId="23" w16cid:durableId="80179044">
    <w:abstractNumId w:val="11"/>
  </w:num>
  <w:num w:numId="24" w16cid:durableId="207790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45"/>
    <w:rsid w:val="00017AB5"/>
    <w:rsid w:val="003B2F53"/>
    <w:rsid w:val="003B4845"/>
    <w:rsid w:val="00580A76"/>
    <w:rsid w:val="00671183"/>
    <w:rsid w:val="008850E0"/>
    <w:rsid w:val="008A717C"/>
    <w:rsid w:val="00900091"/>
    <w:rsid w:val="009625F8"/>
    <w:rsid w:val="009804E8"/>
    <w:rsid w:val="009B07EE"/>
    <w:rsid w:val="00B23EE5"/>
    <w:rsid w:val="00B56DEC"/>
    <w:rsid w:val="00B8418C"/>
    <w:rsid w:val="00DE1AF0"/>
    <w:rsid w:val="00E0097B"/>
    <w:rsid w:val="00E30D59"/>
    <w:rsid w:val="00ED2253"/>
    <w:rsid w:val="00F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2E8E"/>
  <w15:chartTrackingRefBased/>
  <w15:docId w15:val="{50226837-6691-47EA-B0FD-127DF7E4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8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Henk Jansen</cp:lastModifiedBy>
  <cp:revision>2</cp:revision>
  <dcterms:created xsi:type="dcterms:W3CDTF">2026-07-13T13:21:00Z</dcterms:created>
  <dcterms:modified xsi:type="dcterms:W3CDTF">2026-07-13T13:21:00Z</dcterms:modified>
</cp:coreProperties>
</file>