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88BF" w14:textId="6EE0BA3A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F85021">
        <w:rPr>
          <w:rFonts w:ascii="Times New Roman" w:hAnsi="Times New Roman" w:cs="Times New Roman"/>
          <w:sz w:val="28"/>
          <w:szCs w:val="28"/>
        </w:rPr>
        <w:t>September 17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000000" w:rsidP="00A50E0E">
      <w:pPr>
        <w:pStyle w:val="NormalWeb"/>
        <w:jc w:val="center"/>
      </w:pPr>
      <w:hyperlink r:id="rId6" w:tgtFrame="_blank" w:history="1">
        <w:r w:rsidR="00804720"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160E3EC7" w14:textId="530B83D2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Order/Roll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793BDBCA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- </w:t>
      </w:r>
      <w:r w:rsidR="00F85021">
        <w:rPr>
          <w:rFonts w:ascii="Times New Roman" w:hAnsi="Times New Roman" w:cs="Times New Roman"/>
          <w:b/>
          <w:bCs/>
        </w:rPr>
        <w:t>July</w:t>
      </w:r>
    </w:p>
    <w:p w14:paraId="22A8B6C9" w14:textId="77777777" w:rsidR="00F617FE" w:rsidRPr="00660707" w:rsidRDefault="00F617FE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906CCA" w14:textId="56924FCC" w:rsidR="00B0052A" w:rsidRDefault="0022562E" w:rsidP="00DD1A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General Chair Announcements</w:t>
      </w:r>
      <w:r w:rsidR="00855E53" w:rsidRPr="00660707">
        <w:rPr>
          <w:rFonts w:ascii="Times New Roman" w:hAnsi="Times New Roman" w:cs="Times New Roman"/>
          <w:b/>
          <w:bCs/>
        </w:rPr>
        <w:t xml:space="preserve"> and Updates</w:t>
      </w:r>
    </w:p>
    <w:p w14:paraId="6FAE51DE" w14:textId="7CD1FFBE" w:rsidR="00FD4E0A" w:rsidRDefault="00FD4E0A" w:rsidP="00DD1A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 Vice Chair Announcements and Updates</w:t>
      </w:r>
    </w:p>
    <w:p w14:paraId="6DA23EFC" w14:textId="384376C7" w:rsidR="00FD4E0A" w:rsidRDefault="00FD4E0A" w:rsidP="00DD1A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CSI Financials</w:t>
      </w:r>
    </w:p>
    <w:p w14:paraId="4BE82AB6" w14:textId="77777777" w:rsidR="00362AF9" w:rsidRPr="00660707" w:rsidRDefault="00362AF9" w:rsidP="0022247C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</w:rPr>
      </w:pPr>
    </w:p>
    <w:p w14:paraId="4910AE6D" w14:textId="766F425E" w:rsidR="00280A16" w:rsidRPr="0075392D" w:rsidRDefault="00D0167F" w:rsidP="007539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72398E4C" w14:textId="2C8C4E26" w:rsidR="00390362" w:rsidRPr="00902428" w:rsidRDefault="00FD4E0A" w:rsidP="0090242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</w:t>
      </w:r>
    </w:p>
    <w:p w14:paraId="297F75D4" w14:textId="77777777" w:rsidR="00362AF9" w:rsidRPr="00892778" w:rsidRDefault="00362AF9" w:rsidP="0089277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693DFA" w14:textId="14788524" w:rsidR="003B6FEB" w:rsidRPr="003B6FEB" w:rsidRDefault="00D90712" w:rsidP="003B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660707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  <w:r w:rsidR="00B90DDD">
        <w:rPr>
          <w:rFonts w:ascii="Times New Roman" w:eastAsia="Times New Roman" w:hAnsi="Times New Roman" w:cs="Times New Roman"/>
          <w:b/>
          <w:bCs/>
          <w:color w:val="222222"/>
        </w:rPr>
        <w:t>7</w:t>
      </w:r>
    </w:p>
    <w:p w14:paraId="78CA3402" w14:textId="604AC9E2" w:rsidR="00F85021" w:rsidRPr="00EA4FDA" w:rsidRDefault="00F85021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Junior Official position – Margy and Dylan</w:t>
      </w:r>
    </w:p>
    <w:p w14:paraId="7575FCE6" w14:textId="0AAA7CCB" w:rsidR="00EA4FDA" w:rsidRPr="00D34661" w:rsidRDefault="00EA4FDA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Fall HOD date </w:t>
      </w:r>
      <w:r w:rsidR="00D3466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Jeff</w:t>
      </w:r>
    </w:p>
    <w:p w14:paraId="0F46B090" w14:textId="1FCFD094" w:rsidR="00D34661" w:rsidRPr="002C5CA7" w:rsidRDefault="00D34661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Top 16 Open Water events for 2025 </w:t>
      </w:r>
      <w:r w:rsidR="002C5CA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Greg</w:t>
      </w:r>
    </w:p>
    <w:p w14:paraId="5903A11A" w14:textId="26F51AD6" w:rsidR="002C5CA7" w:rsidRPr="004D3A57" w:rsidRDefault="002C5CA7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Program Operations - Jeff</w:t>
      </w:r>
    </w:p>
    <w:p w14:paraId="521BC4F3" w14:textId="77777777" w:rsidR="002A5679" w:rsidRPr="00810E41" w:rsidRDefault="002A5679" w:rsidP="00810E41">
      <w:pPr>
        <w:spacing w:after="0" w:line="240" w:lineRule="auto"/>
        <w:ind w:left="270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0146B7CA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64E4BE10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 – J</w:t>
      </w:r>
      <w:r>
        <w:rPr>
          <w:rFonts w:ascii="Times New Roman" w:hAnsi="Times New Roman" w:cs="Times New Roman"/>
          <w:bCs/>
        </w:rPr>
        <w:t>ames Doak</w:t>
      </w:r>
    </w:p>
    <w:p w14:paraId="66B78748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>
        <w:rPr>
          <w:rFonts w:ascii="Times New Roman" w:hAnsi="Times New Roman" w:cs="Times New Roman"/>
          <w:bCs/>
        </w:rPr>
        <w:t xml:space="preserve"> Samantha Haley, Caroline Ward</w:t>
      </w:r>
    </w:p>
    <w:p w14:paraId="135EFD08" w14:textId="77777777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2314F59A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Safe Sport Coordinator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243D53EE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 – Dennis Flores</w:t>
      </w:r>
      <w:r w:rsidR="001A1EBE">
        <w:rPr>
          <w:rFonts w:ascii="Times New Roman" w:hAnsi="Times New Roman" w:cs="Times New Roman"/>
          <w:bCs/>
        </w:rPr>
        <w:t>, Emmanuel Lazo</w:t>
      </w:r>
    </w:p>
    <w:p w14:paraId="063D1277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62D2FF2A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>
        <w:rPr>
          <w:rFonts w:ascii="Times New Roman" w:hAnsi="Times New Roman" w:cs="Times New Roman"/>
          <w:bCs/>
        </w:rPr>
        <w:t>Sarah Basile, Steven Cusano and Robert Adams-Michaud</w:t>
      </w:r>
    </w:p>
    <w:p w14:paraId="5393C985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Coach-at-Large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7EE1D2D8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4CAD8A4B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– </w:t>
      </w:r>
      <w:r w:rsidRPr="00FD4E0A">
        <w:rPr>
          <w:rFonts w:ascii="Times New Roman" w:hAnsi="Times New Roman" w:cs="Times New Roman"/>
          <w:bCs/>
          <w:i/>
          <w:iCs/>
        </w:rPr>
        <w:t>Vacant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DB20942" w:rsidR="00034F29" w:rsidRPr="00660707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29F6BD78" w:rsidR="00957A45" w:rsidRP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Next meeting </w:t>
      </w:r>
    </w:p>
    <w:sectPr w:rsidR="00957A45" w:rsidRPr="00957A45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A3A8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7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8"/>
  </w:num>
  <w:num w:numId="6" w16cid:durableId="1387023064">
    <w:abstractNumId w:val="6"/>
  </w:num>
  <w:num w:numId="7" w16cid:durableId="78644443">
    <w:abstractNumId w:val="7"/>
  </w:num>
  <w:num w:numId="8" w16cid:durableId="56830331">
    <w:abstractNumId w:val="15"/>
  </w:num>
  <w:num w:numId="9" w16cid:durableId="220217356">
    <w:abstractNumId w:val="21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4"/>
  </w:num>
  <w:num w:numId="13" w16cid:durableId="204100207">
    <w:abstractNumId w:val="9"/>
  </w:num>
  <w:num w:numId="14" w16cid:durableId="2130196569">
    <w:abstractNumId w:val="22"/>
  </w:num>
  <w:num w:numId="15" w16cid:durableId="1478839175">
    <w:abstractNumId w:val="12"/>
  </w:num>
  <w:num w:numId="16" w16cid:durableId="83308640">
    <w:abstractNumId w:val="23"/>
  </w:num>
  <w:num w:numId="17" w16cid:durableId="939603192">
    <w:abstractNumId w:val="19"/>
  </w:num>
  <w:num w:numId="18" w16cid:durableId="1629624956">
    <w:abstractNumId w:val="11"/>
  </w:num>
  <w:num w:numId="19" w16cid:durableId="1342319579">
    <w:abstractNumId w:val="10"/>
  </w:num>
  <w:num w:numId="20" w16cid:durableId="206063259">
    <w:abstractNumId w:val="18"/>
  </w:num>
  <w:num w:numId="21" w16cid:durableId="1945649815">
    <w:abstractNumId w:val="13"/>
  </w:num>
  <w:num w:numId="22" w16cid:durableId="84419772">
    <w:abstractNumId w:val="20"/>
  </w:num>
  <w:num w:numId="23" w16cid:durableId="1431510664">
    <w:abstractNumId w:val="5"/>
  </w:num>
  <w:num w:numId="24" w16cid:durableId="440688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183A"/>
    <w:rsid w:val="000A283A"/>
    <w:rsid w:val="000A375C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171F"/>
    <w:rsid w:val="001F34C0"/>
    <w:rsid w:val="001F38C8"/>
    <w:rsid w:val="001F420F"/>
    <w:rsid w:val="001F5F71"/>
    <w:rsid w:val="001F6513"/>
    <w:rsid w:val="001F6629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1BCB"/>
    <w:rsid w:val="002A24C0"/>
    <w:rsid w:val="002A3397"/>
    <w:rsid w:val="002A5254"/>
    <w:rsid w:val="002A5508"/>
    <w:rsid w:val="002A5679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491"/>
    <w:rsid w:val="0035619B"/>
    <w:rsid w:val="00356471"/>
    <w:rsid w:val="0035741E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25FC"/>
    <w:rsid w:val="0046289A"/>
    <w:rsid w:val="00462D27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6651"/>
    <w:rsid w:val="00506977"/>
    <w:rsid w:val="00507356"/>
    <w:rsid w:val="00507769"/>
    <w:rsid w:val="0051109C"/>
    <w:rsid w:val="005119BB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C9A"/>
    <w:rsid w:val="006A7D5D"/>
    <w:rsid w:val="006B0FFE"/>
    <w:rsid w:val="006B1D64"/>
    <w:rsid w:val="006B1DF5"/>
    <w:rsid w:val="006B25AA"/>
    <w:rsid w:val="006B388B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5078"/>
    <w:rsid w:val="00757EB0"/>
    <w:rsid w:val="00760536"/>
    <w:rsid w:val="007607E9"/>
    <w:rsid w:val="00761246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B21"/>
    <w:rsid w:val="00827F29"/>
    <w:rsid w:val="00830448"/>
    <w:rsid w:val="00830E79"/>
    <w:rsid w:val="0083149F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43A"/>
    <w:rsid w:val="00A247C2"/>
    <w:rsid w:val="00A24EDF"/>
    <w:rsid w:val="00A24F3C"/>
    <w:rsid w:val="00A24FF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CC"/>
    <w:rsid w:val="00AD68C5"/>
    <w:rsid w:val="00AD6C4E"/>
    <w:rsid w:val="00AD76A2"/>
    <w:rsid w:val="00AD7D43"/>
    <w:rsid w:val="00AE17B4"/>
    <w:rsid w:val="00AE26F0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3EB6"/>
    <w:rsid w:val="00C459D5"/>
    <w:rsid w:val="00C465A9"/>
    <w:rsid w:val="00C47252"/>
    <w:rsid w:val="00C50A5E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215E"/>
    <w:rsid w:val="00CB33B2"/>
    <w:rsid w:val="00CB3A52"/>
    <w:rsid w:val="00CB3C96"/>
    <w:rsid w:val="00CB436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70E7"/>
    <w:rsid w:val="00F27444"/>
    <w:rsid w:val="00F30CD1"/>
    <w:rsid w:val="00F31FAB"/>
    <w:rsid w:val="00F3253F"/>
    <w:rsid w:val="00F32577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4E"/>
    <w:rsid w:val="00FC25C8"/>
    <w:rsid w:val="00FC274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6</cp:revision>
  <cp:lastPrinted>2023-07-19T00:10:00Z</cp:lastPrinted>
  <dcterms:created xsi:type="dcterms:W3CDTF">2024-09-12T15:39:00Z</dcterms:created>
  <dcterms:modified xsi:type="dcterms:W3CDTF">2024-09-18T01:24:00Z</dcterms:modified>
</cp:coreProperties>
</file>