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24A0C" w14:textId="2983FCD4" w:rsidR="008C156D" w:rsidRPr="000270E3" w:rsidRDefault="008C156D">
      <w:pPr>
        <w:rPr>
          <w:rFonts w:ascii="Calibri" w:hAnsi="Calibri" w:cs="Calibri"/>
          <w:b/>
          <w:bCs/>
        </w:rPr>
      </w:pPr>
      <w:r w:rsidRPr="000270E3">
        <w:rPr>
          <w:rFonts w:ascii="Calibri" w:hAnsi="Calibri" w:cs="Calibri"/>
          <w:b/>
          <w:bCs/>
        </w:rPr>
        <w:t>Governance Meeting Agenda</w:t>
      </w:r>
    </w:p>
    <w:p w14:paraId="24B8256F" w14:textId="7F7CEDE9" w:rsidR="008C156D" w:rsidRPr="000270E3" w:rsidRDefault="00BF5C54">
      <w:pPr>
        <w:rPr>
          <w:rFonts w:ascii="Calibri" w:hAnsi="Calibri" w:cs="Calibri"/>
          <w:b/>
          <w:bCs/>
        </w:rPr>
      </w:pPr>
      <w:r w:rsidRPr="000270E3">
        <w:rPr>
          <w:rFonts w:ascii="Calibri" w:hAnsi="Calibri" w:cs="Calibri"/>
          <w:b/>
          <w:bCs/>
        </w:rPr>
        <w:t>December 2</w:t>
      </w:r>
      <w:r w:rsidR="008C156D" w:rsidRPr="000270E3">
        <w:rPr>
          <w:rFonts w:ascii="Calibri" w:hAnsi="Calibri" w:cs="Calibri"/>
          <w:b/>
          <w:bCs/>
        </w:rPr>
        <w:t>, 2025</w:t>
      </w:r>
    </w:p>
    <w:p w14:paraId="037FA5A5" w14:textId="76A6C1AD" w:rsidR="008C156D" w:rsidRPr="000270E3" w:rsidRDefault="008C156D">
      <w:pPr>
        <w:rPr>
          <w:rFonts w:ascii="Calibri" w:hAnsi="Calibri" w:cs="Calibri"/>
          <w:b/>
          <w:bCs/>
        </w:rPr>
      </w:pPr>
      <w:r w:rsidRPr="000270E3">
        <w:rPr>
          <w:rFonts w:ascii="Calibri" w:hAnsi="Calibri" w:cs="Calibri"/>
          <w:b/>
          <w:bCs/>
        </w:rPr>
        <w:t>8pm</w:t>
      </w:r>
    </w:p>
    <w:p w14:paraId="636DCFA3" w14:textId="6F48B336" w:rsidR="008C156D" w:rsidRPr="000270E3" w:rsidRDefault="008C156D">
      <w:pPr>
        <w:rPr>
          <w:rFonts w:ascii="Calibri" w:hAnsi="Calibri" w:cs="Calibri"/>
          <w:b/>
          <w:bCs/>
        </w:rPr>
      </w:pPr>
      <w:hyperlink r:id="rId5" w:history="1">
        <w:r w:rsidRPr="000270E3">
          <w:rPr>
            <w:rStyle w:val="Hyperlink"/>
            <w:rFonts w:ascii="Calibri" w:hAnsi="Calibri" w:cs="Calibri"/>
            <w:b/>
            <w:bCs/>
          </w:rPr>
          <w:t>https://zoom.us/j/91897646976?pwd=6V8BIczMAQMVO13CqaqASd9rqCMBTS.1</w:t>
        </w:r>
      </w:hyperlink>
    </w:p>
    <w:p w14:paraId="5C571396" w14:textId="77777777" w:rsidR="008C156D" w:rsidRPr="000270E3" w:rsidRDefault="008C156D">
      <w:pPr>
        <w:rPr>
          <w:rFonts w:ascii="Calibri" w:hAnsi="Calibri" w:cs="Calibri"/>
        </w:rPr>
      </w:pPr>
    </w:p>
    <w:p w14:paraId="29F18D44" w14:textId="216DAEB6" w:rsidR="008C156D" w:rsidRPr="000270E3" w:rsidRDefault="005E5884" w:rsidP="008C156D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0270E3">
        <w:rPr>
          <w:rFonts w:ascii="Calibri" w:hAnsi="Calibri" w:cs="Calibri"/>
        </w:rPr>
        <w:t xml:space="preserve">Meeting come to order and </w:t>
      </w:r>
      <w:proofErr w:type="spellStart"/>
      <w:r w:rsidR="008C156D" w:rsidRPr="000270E3">
        <w:rPr>
          <w:rFonts w:ascii="Calibri" w:hAnsi="Calibri" w:cs="Calibri"/>
        </w:rPr>
        <w:t>Role</w:t>
      </w:r>
      <w:proofErr w:type="spellEnd"/>
      <w:r w:rsidR="008C156D" w:rsidRPr="000270E3">
        <w:rPr>
          <w:rFonts w:ascii="Calibri" w:hAnsi="Calibri" w:cs="Calibri"/>
        </w:rPr>
        <w:t xml:space="preserve"> Call</w:t>
      </w:r>
    </w:p>
    <w:p w14:paraId="468E0E77" w14:textId="77777777" w:rsidR="00A16EEB" w:rsidRPr="000270E3" w:rsidRDefault="00A16EEB" w:rsidP="00A16EEB">
      <w:pPr>
        <w:pStyle w:val="ListParagraph"/>
        <w:rPr>
          <w:rFonts w:ascii="Calibri" w:hAnsi="Calibri" w:cs="Calibri"/>
        </w:rPr>
      </w:pPr>
    </w:p>
    <w:p w14:paraId="3B4A6DA2" w14:textId="56493B60" w:rsidR="004B628E" w:rsidRPr="000270E3" w:rsidRDefault="008C156D" w:rsidP="004B628E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0270E3">
        <w:rPr>
          <w:rFonts w:ascii="Calibri" w:hAnsi="Calibri" w:cs="Calibri"/>
        </w:rPr>
        <w:t>Introduction of Liam Davies</w:t>
      </w:r>
    </w:p>
    <w:p w14:paraId="1AE95E62" w14:textId="77777777" w:rsidR="00C407F9" w:rsidRPr="000270E3" w:rsidRDefault="00C407F9" w:rsidP="00C407F9">
      <w:pPr>
        <w:rPr>
          <w:rFonts w:ascii="Calibri" w:hAnsi="Calibri" w:cs="Calibri"/>
        </w:rPr>
      </w:pPr>
    </w:p>
    <w:p w14:paraId="65DE10E6" w14:textId="256D451F" w:rsidR="008C156D" w:rsidRPr="000270E3" w:rsidRDefault="008C156D" w:rsidP="008C156D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0270E3">
        <w:rPr>
          <w:rFonts w:ascii="Calibri" w:hAnsi="Calibri" w:cs="Calibri"/>
        </w:rPr>
        <w:t>Old Business</w:t>
      </w:r>
    </w:p>
    <w:p w14:paraId="4BFF029D" w14:textId="55B149EB" w:rsidR="008C156D" w:rsidRPr="000270E3" w:rsidRDefault="008C156D" w:rsidP="004B628E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0270E3">
        <w:rPr>
          <w:rFonts w:ascii="Calibri" w:hAnsi="Calibri" w:cs="Calibri"/>
        </w:rPr>
        <w:t>Committee Members - the need for volunteers including athletes and a Lead</w:t>
      </w:r>
    </w:p>
    <w:p w14:paraId="6EF7368C" w14:textId="64CE167E" w:rsidR="008C156D" w:rsidRPr="000270E3" w:rsidRDefault="008C156D" w:rsidP="008C156D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0270E3">
        <w:rPr>
          <w:rFonts w:ascii="Calibri" w:hAnsi="Calibri" w:cs="Calibri"/>
        </w:rPr>
        <w:t xml:space="preserve">Election process – discuss roles </w:t>
      </w:r>
      <w:proofErr w:type="gramStart"/>
      <w:r w:rsidRPr="000270E3">
        <w:rPr>
          <w:rFonts w:ascii="Calibri" w:hAnsi="Calibri" w:cs="Calibri"/>
        </w:rPr>
        <w:t>opening up</w:t>
      </w:r>
      <w:proofErr w:type="gramEnd"/>
      <w:r w:rsidRPr="000270E3">
        <w:rPr>
          <w:rFonts w:ascii="Calibri" w:hAnsi="Calibri" w:cs="Calibri"/>
        </w:rPr>
        <w:t xml:space="preserve"> and process to recruit</w:t>
      </w:r>
    </w:p>
    <w:p w14:paraId="43DA6DCD" w14:textId="77777777" w:rsidR="00A16EEB" w:rsidRPr="000270E3" w:rsidRDefault="008C156D" w:rsidP="00A16EEB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0270E3">
        <w:rPr>
          <w:rFonts w:ascii="Calibri" w:hAnsi="Calibri" w:cs="Calibri"/>
        </w:rPr>
        <w:t>Bylaw review</w:t>
      </w:r>
    </w:p>
    <w:p w14:paraId="4C5DDB92" w14:textId="77777777" w:rsidR="00A16EEB" w:rsidRPr="000270E3" w:rsidRDefault="00A16EEB" w:rsidP="00A16EEB">
      <w:pPr>
        <w:pStyle w:val="ListParagraph"/>
        <w:rPr>
          <w:rFonts w:ascii="Calibri" w:hAnsi="Calibri" w:cs="Calibri"/>
        </w:rPr>
      </w:pPr>
    </w:p>
    <w:p w14:paraId="6DBF9E65" w14:textId="2DB3234C" w:rsidR="008C156D" w:rsidRPr="000270E3" w:rsidRDefault="008C156D" w:rsidP="008C156D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0270E3">
        <w:rPr>
          <w:rFonts w:ascii="Calibri" w:hAnsi="Calibri" w:cs="Calibri"/>
        </w:rPr>
        <w:t>New Business</w:t>
      </w:r>
    </w:p>
    <w:p w14:paraId="54D0015C" w14:textId="77777777" w:rsidR="007112E3" w:rsidRPr="000270E3" w:rsidRDefault="007112E3" w:rsidP="007112E3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0270E3">
        <w:rPr>
          <w:rFonts w:ascii="Calibri" w:hAnsi="Calibri" w:cs="Calibri"/>
        </w:rPr>
        <w:t>Review and comments on Official election document</w:t>
      </w:r>
    </w:p>
    <w:p w14:paraId="4AD10162" w14:textId="77777777" w:rsidR="007112E3" w:rsidRPr="000270E3" w:rsidRDefault="007112E3" w:rsidP="007112E3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0270E3">
        <w:rPr>
          <w:rFonts w:ascii="Calibri" w:hAnsi="Calibri" w:cs="Calibri"/>
        </w:rPr>
        <w:t xml:space="preserve">Review </w:t>
      </w:r>
      <w:proofErr w:type="gramStart"/>
      <w:r w:rsidRPr="000270E3">
        <w:rPr>
          <w:rFonts w:ascii="Calibri" w:hAnsi="Calibri" w:cs="Calibri"/>
        </w:rPr>
        <w:t>an</w:t>
      </w:r>
      <w:proofErr w:type="gramEnd"/>
      <w:r w:rsidRPr="000270E3">
        <w:rPr>
          <w:rFonts w:ascii="Calibri" w:hAnsi="Calibri" w:cs="Calibri"/>
        </w:rPr>
        <w:t xml:space="preserve"> comments on Athlete Junior Rep document</w:t>
      </w:r>
    </w:p>
    <w:p w14:paraId="23352015" w14:textId="77777777" w:rsidR="00875A08" w:rsidRPr="000270E3" w:rsidRDefault="00875A08" w:rsidP="00875A08">
      <w:pPr>
        <w:pStyle w:val="ListParagraph"/>
        <w:rPr>
          <w:rFonts w:ascii="Calibri" w:hAnsi="Calibri" w:cs="Calibri"/>
        </w:rPr>
      </w:pPr>
    </w:p>
    <w:p w14:paraId="74AE4241" w14:textId="1F80B73F" w:rsidR="008C156D" w:rsidRPr="000270E3" w:rsidRDefault="00875A08" w:rsidP="008C156D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0270E3">
        <w:rPr>
          <w:rFonts w:ascii="Calibri" w:hAnsi="Calibri" w:cs="Calibri"/>
        </w:rPr>
        <w:t>Adjournment</w:t>
      </w:r>
    </w:p>
    <w:p w14:paraId="6578C3EB" w14:textId="15C2BCAE" w:rsidR="008C156D" w:rsidRDefault="008C156D" w:rsidP="008C156D">
      <w:pPr>
        <w:pStyle w:val="ListParagraph"/>
        <w:ind w:left="1440"/>
      </w:pPr>
    </w:p>
    <w:sectPr w:rsidR="008C15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E7A34"/>
    <w:multiLevelType w:val="hybridMultilevel"/>
    <w:tmpl w:val="DB142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6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56D"/>
    <w:rsid w:val="000270E3"/>
    <w:rsid w:val="00092288"/>
    <w:rsid w:val="002D3676"/>
    <w:rsid w:val="003A6F28"/>
    <w:rsid w:val="004B628E"/>
    <w:rsid w:val="00551EC1"/>
    <w:rsid w:val="005E5884"/>
    <w:rsid w:val="007112E3"/>
    <w:rsid w:val="00875A08"/>
    <w:rsid w:val="008C156D"/>
    <w:rsid w:val="00967035"/>
    <w:rsid w:val="009B7430"/>
    <w:rsid w:val="00A16EEB"/>
    <w:rsid w:val="00AA6675"/>
    <w:rsid w:val="00B574C2"/>
    <w:rsid w:val="00B748E3"/>
    <w:rsid w:val="00B929FD"/>
    <w:rsid w:val="00BF5C54"/>
    <w:rsid w:val="00C407F9"/>
    <w:rsid w:val="00C4412E"/>
    <w:rsid w:val="00E00F1F"/>
    <w:rsid w:val="00E97A41"/>
    <w:rsid w:val="00EA0D52"/>
    <w:rsid w:val="00F5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D0169"/>
  <w15:chartTrackingRefBased/>
  <w15:docId w15:val="{83818A4B-8318-44F3-8E7C-E5B13A3B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1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5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5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5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5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5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5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5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5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5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5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5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5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5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5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5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1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5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1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15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5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15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5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5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56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156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15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om.us/j/91897646976?pwd=6V8BIczMAQMVO13CqaqASd9rqCMBTS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460</Characters>
  <Application>Microsoft Office Word</Application>
  <DocSecurity>0</DocSecurity>
  <Lines>10</Lines>
  <Paragraphs>6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Pinchbeck</dc:creator>
  <cp:keywords/>
  <dc:description/>
  <cp:lastModifiedBy>Greg Pinchbeck</cp:lastModifiedBy>
  <cp:revision>2</cp:revision>
  <dcterms:created xsi:type="dcterms:W3CDTF">2025-12-02T23:06:00Z</dcterms:created>
  <dcterms:modified xsi:type="dcterms:W3CDTF">2025-12-02T23:06:00Z</dcterms:modified>
</cp:coreProperties>
</file>