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Informal Meeting to start the season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Discussion on: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New Time Standards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10/U AG Meet Splitting Out &amp; Bid Process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Competition Scheduele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Seeking for new members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