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1B886" w14:textId="5957C10B" w:rsidR="00A91295" w:rsidRDefault="00A91295">
      <w:r>
        <w:rPr>
          <w:noProof/>
        </w:rPr>
        <w:drawing>
          <wp:anchor distT="0" distB="0" distL="114300" distR="114300" simplePos="0" relativeHeight="251658240" behindDoc="0" locked="0" layoutInCell="1" allowOverlap="1" wp14:anchorId="75B984A8" wp14:editId="1695ADC6">
            <wp:simplePos x="0" y="0"/>
            <wp:positionH relativeFrom="margin">
              <wp:align>left</wp:align>
            </wp:positionH>
            <wp:positionV relativeFrom="paragraph">
              <wp:posOffset>319405</wp:posOffset>
            </wp:positionV>
            <wp:extent cx="2095500" cy="1597025"/>
            <wp:effectExtent l="0" t="0" r="0" b="3175"/>
            <wp:wrapSquare wrapText="bothSides"/>
            <wp:docPr id="7153099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309912" name="Picture 71530991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A5A02A" w14:textId="05A4EF6C" w:rsidR="003F4880" w:rsidRDefault="003F4880">
      <w:pPr>
        <w:rPr>
          <w:u w:val="single"/>
        </w:rPr>
      </w:pPr>
      <w:r>
        <w:t>Check Request 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07C8B13" w14:textId="430DAE50" w:rsidR="003F4880" w:rsidRDefault="003F4880">
      <w:pPr>
        <w:rPr>
          <w:u w:val="single"/>
        </w:rPr>
      </w:pPr>
      <w:r w:rsidRPr="003F4880">
        <w:t xml:space="preserve">Due Date: </w:t>
      </w:r>
      <w:r w:rsidR="00A91295">
        <w:t xml:space="preserve"> </w:t>
      </w:r>
      <w:r>
        <w:rPr>
          <w:u w:val="single"/>
        </w:rPr>
        <w:tab/>
      </w:r>
      <w:r w:rsidR="00A91295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0C75B5">
        <w:rPr>
          <w:u w:val="single"/>
        </w:rPr>
        <w:tab/>
      </w:r>
    </w:p>
    <w:p w14:paraId="679B1DCA" w14:textId="07FA0740" w:rsidR="003F4880" w:rsidRDefault="003F4880">
      <w:pPr>
        <w:rPr>
          <w:u w:val="single"/>
        </w:rPr>
      </w:pPr>
      <w:r>
        <w:t xml:space="preserve">Vendor: </w:t>
      </w:r>
      <w:r>
        <w:rPr>
          <w:u w:val="single"/>
        </w:rPr>
        <w:tab/>
      </w:r>
      <w:r w:rsidR="000C75B5">
        <w:rPr>
          <w:u w:val="single"/>
        </w:rPr>
        <w:tab/>
      </w:r>
      <w:r w:rsidR="000C75B5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AF43DF7" w14:textId="5686DD6B" w:rsidR="003F4880" w:rsidRDefault="003F4880">
      <w:pPr>
        <w:rPr>
          <w:u w:val="single"/>
        </w:rPr>
      </w:pPr>
      <w:r>
        <w:t>Vendor Address:</w:t>
      </w:r>
      <w:r w:rsidR="000C75B5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91295">
        <w:rPr>
          <w:u w:val="single"/>
        </w:rPr>
        <w:tab/>
      </w:r>
    </w:p>
    <w:p w14:paraId="08670413" w14:textId="469C13F5" w:rsidR="00A91295" w:rsidRDefault="003F488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91295">
        <w:rPr>
          <w:u w:val="single"/>
        </w:rPr>
        <w:t xml:space="preserve">   </w:t>
      </w:r>
      <w:r w:rsidR="000C75B5">
        <w:rPr>
          <w:u w:val="single"/>
        </w:rPr>
        <w:tab/>
      </w:r>
      <w:r w:rsidR="000C75B5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44DE681" w14:textId="3011E047" w:rsidR="00A91295" w:rsidRPr="00A91295" w:rsidRDefault="00A91295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</w:t>
      </w:r>
      <w:r w:rsidR="000C75B5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8202ACE" w14:textId="459CE534" w:rsidR="00A91295" w:rsidRPr="00A91295" w:rsidRDefault="00A91295">
      <w:r>
        <w:tab/>
      </w:r>
      <w:r>
        <w:tab/>
      </w:r>
      <w:r>
        <w:tab/>
      </w:r>
      <w:r>
        <w:tab/>
      </w:r>
    </w:p>
    <w:p w14:paraId="2882605F" w14:textId="77777777" w:rsidR="003F4880" w:rsidRDefault="003F4880">
      <w:pPr>
        <w:rPr>
          <w:u w:val="single"/>
        </w:rPr>
      </w:pPr>
    </w:p>
    <w:p w14:paraId="236AE64F" w14:textId="5E4FD7FF" w:rsidR="003F4880" w:rsidRDefault="003F4880">
      <w:pPr>
        <w:rPr>
          <w:u w:val="single"/>
        </w:rPr>
      </w:pPr>
      <w:r w:rsidRPr="003F4880">
        <w:t xml:space="preserve">Check Amount: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63261A6" w14:textId="415DB7F9" w:rsidR="003F4880" w:rsidRDefault="003F4880">
      <w:pPr>
        <w:rPr>
          <w:u w:val="single"/>
        </w:rPr>
      </w:pPr>
      <w:r>
        <w:t xml:space="preserve">Reason for Check: </w:t>
      </w:r>
      <w:r>
        <w:rPr>
          <w:u w:val="single"/>
        </w:rPr>
        <w:tab/>
      </w:r>
      <w:r w:rsidR="000C75B5">
        <w:rPr>
          <w:u w:val="single"/>
        </w:rPr>
        <w:tab/>
      </w:r>
      <w:r w:rsidR="000C75B5">
        <w:rPr>
          <w:u w:val="single"/>
        </w:rPr>
        <w:tab/>
      </w:r>
      <w:r w:rsidR="000C75B5">
        <w:rPr>
          <w:u w:val="single"/>
        </w:rPr>
        <w:tab/>
      </w:r>
      <w:r w:rsidR="000C75B5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7AD1DC9" w14:textId="77777777" w:rsidR="003F4880" w:rsidRDefault="003F4880">
      <w:pPr>
        <w:rPr>
          <w:u w:val="single"/>
        </w:rPr>
      </w:pPr>
    </w:p>
    <w:p w14:paraId="4AC3F86F" w14:textId="77777777" w:rsidR="00A91295" w:rsidRDefault="00A91295">
      <w:pPr>
        <w:rPr>
          <w:u w:val="single"/>
        </w:rPr>
      </w:pPr>
    </w:p>
    <w:p w14:paraId="01DDAF6D" w14:textId="77777777" w:rsidR="003F4880" w:rsidRDefault="003F4880">
      <w:r w:rsidRPr="003F4880">
        <w:t xml:space="preserve">Distribution to Expense Accounts: </w:t>
      </w:r>
    </w:p>
    <w:p w14:paraId="42B94B08" w14:textId="3865A9D8" w:rsidR="003F4880" w:rsidRDefault="003F4880">
      <w:r>
        <w:tab/>
      </w:r>
      <w:r>
        <w:tab/>
      </w:r>
      <w:r>
        <w:tab/>
      </w:r>
      <w:r>
        <w:tab/>
      </w:r>
      <w:r>
        <w:tab/>
      </w:r>
      <w:r w:rsidRPr="003F4880">
        <w:t xml:space="preserve">Expense Account: </w:t>
      </w:r>
      <w:r>
        <w:tab/>
      </w:r>
      <w:r>
        <w:tab/>
      </w:r>
      <w:r>
        <w:tab/>
      </w:r>
      <w:r w:rsidRPr="003F4880">
        <w:t xml:space="preserve">Amount: </w:t>
      </w:r>
    </w:p>
    <w:p w14:paraId="1A64944B" w14:textId="7BA8FE17" w:rsidR="003F4880" w:rsidRDefault="003F4880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 w:rsidR="00A91295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082B739" w14:textId="77777777" w:rsidR="003F4880" w:rsidRPr="003F4880" w:rsidRDefault="003F4880" w:rsidP="003F4880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49E299A" w14:textId="3A6F0936" w:rsidR="003F4880" w:rsidRPr="003F4880" w:rsidRDefault="003F4880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73089E" w14:textId="6E854D99" w:rsidR="003F4880" w:rsidRPr="003F4880" w:rsidRDefault="003F4880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651E75" w14:textId="77777777" w:rsidR="003F4880" w:rsidRDefault="003F4880"/>
    <w:p w14:paraId="693DFFB6" w14:textId="04520165" w:rsidR="003F4880" w:rsidRDefault="003F4880">
      <w:r w:rsidRPr="003F4880">
        <w:t xml:space="preserve">Email to Connecticut Swimming </w:t>
      </w:r>
      <w:r>
        <w:t xml:space="preserve">Central </w:t>
      </w:r>
      <w:r w:rsidRPr="003F4880">
        <w:t>Office</w:t>
      </w:r>
      <w:r>
        <w:t xml:space="preserve">, </w:t>
      </w:r>
      <w:hyperlink r:id="rId5" w:history="1">
        <w:r w:rsidRPr="003F4880">
          <w:rPr>
            <w:rStyle w:val="Hyperlink"/>
          </w:rPr>
          <w:t>office@ctswim.org</w:t>
        </w:r>
      </w:hyperlink>
      <w:r w:rsidR="00A91295">
        <w:t xml:space="preserve"> and </w:t>
      </w:r>
      <w:hyperlink r:id="rId6" w:history="1">
        <w:r w:rsidR="00A91295" w:rsidRPr="00393970">
          <w:rPr>
            <w:rStyle w:val="Hyperlink"/>
          </w:rPr>
          <w:t>treasurer@ctswim.org</w:t>
        </w:r>
      </w:hyperlink>
      <w:r w:rsidR="00A91295">
        <w:t xml:space="preserve"> </w:t>
      </w:r>
    </w:p>
    <w:p w14:paraId="0EEDA2C4" w14:textId="1FD72080" w:rsidR="003F4880" w:rsidRPr="00A91295" w:rsidRDefault="003F4880">
      <w:pPr>
        <w:rPr>
          <w:u w:val="single"/>
        </w:rPr>
      </w:pPr>
      <w:r w:rsidRPr="003F4880">
        <w:t>Approved for payment</w:t>
      </w:r>
      <w:r>
        <w:t xml:space="preserve"> by</w:t>
      </w:r>
      <w:r w:rsidRPr="003F4880">
        <w:t xml:space="preserve">: </w:t>
      </w:r>
      <w:r w:rsidR="00A91295">
        <w:rPr>
          <w:u w:val="single"/>
        </w:rPr>
        <w:tab/>
      </w:r>
      <w:r w:rsidR="00A91295" w:rsidRPr="005B7CA8">
        <w:rPr>
          <w:rFonts w:ascii="Script MT Bold" w:hAnsi="Script MT Bold"/>
          <w:sz w:val="32"/>
          <w:szCs w:val="32"/>
          <w:u w:val="single"/>
        </w:rPr>
        <w:tab/>
      </w:r>
      <w:r w:rsidR="00A91295">
        <w:rPr>
          <w:u w:val="single"/>
        </w:rPr>
        <w:tab/>
      </w:r>
      <w:r w:rsidR="00A91295">
        <w:rPr>
          <w:u w:val="single"/>
        </w:rPr>
        <w:tab/>
      </w:r>
      <w:r w:rsidR="00A91295">
        <w:rPr>
          <w:u w:val="single"/>
        </w:rPr>
        <w:tab/>
      </w:r>
      <w:r w:rsidR="00A91295">
        <w:rPr>
          <w:u w:val="single"/>
        </w:rPr>
        <w:tab/>
      </w:r>
      <w:r w:rsidR="00A91295">
        <w:rPr>
          <w:u w:val="single"/>
        </w:rPr>
        <w:tab/>
      </w:r>
    </w:p>
    <w:p w14:paraId="426AEFFE" w14:textId="77777777" w:rsidR="00A91295" w:rsidRDefault="003F4880">
      <w:r w:rsidRPr="003F4880">
        <w:t xml:space="preserve">Please attach pertinent invoices, receipts etc. </w:t>
      </w:r>
    </w:p>
    <w:p w14:paraId="7F9CA6B1" w14:textId="77777777" w:rsidR="00A91295" w:rsidRDefault="00A91295"/>
    <w:p w14:paraId="43FBC019" w14:textId="50566813" w:rsidR="00A91295" w:rsidRDefault="00A91295">
      <w:r>
        <w:t>For Treasurer Use:</w:t>
      </w:r>
    </w:p>
    <w:p w14:paraId="3DF67985" w14:textId="5D868ED0" w:rsidR="00A91295" w:rsidRPr="00A91295" w:rsidRDefault="003F4880">
      <w:pPr>
        <w:rPr>
          <w:u w:val="single"/>
        </w:rPr>
      </w:pPr>
      <w:r w:rsidRPr="003F4880">
        <w:t xml:space="preserve">Check #: </w:t>
      </w:r>
      <w:r w:rsidR="00A91295">
        <w:rPr>
          <w:u w:val="single"/>
        </w:rPr>
        <w:tab/>
      </w:r>
      <w:r w:rsidR="00A91295">
        <w:rPr>
          <w:u w:val="single"/>
        </w:rPr>
        <w:tab/>
      </w:r>
      <w:r w:rsidR="00A91295">
        <w:rPr>
          <w:u w:val="single"/>
        </w:rPr>
        <w:tab/>
      </w:r>
    </w:p>
    <w:p w14:paraId="3A6D6EED" w14:textId="3352311C" w:rsidR="00A91295" w:rsidRPr="00A91295" w:rsidRDefault="003F4880">
      <w:pPr>
        <w:rPr>
          <w:u w:val="single"/>
        </w:rPr>
      </w:pPr>
      <w:r w:rsidRPr="003F4880">
        <w:t xml:space="preserve">Check Date: </w:t>
      </w:r>
      <w:r w:rsidR="00A91295">
        <w:rPr>
          <w:u w:val="single"/>
        </w:rPr>
        <w:tab/>
      </w:r>
      <w:r w:rsidR="00A91295">
        <w:rPr>
          <w:u w:val="single"/>
        </w:rPr>
        <w:tab/>
      </w:r>
      <w:r w:rsidR="00A91295">
        <w:rPr>
          <w:u w:val="single"/>
        </w:rPr>
        <w:tab/>
      </w:r>
    </w:p>
    <w:p w14:paraId="716BA412" w14:textId="77777777" w:rsidR="00A91295" w:rsidRDefault="00A91295"/>
    <w:p w14:paraId="1F3C564E" w14:textId="48B38738" w:rsidR="003F4880" w:rsidRPr="00975542" w:rsidRDefault="003F4880" w:rsidP="00A91295">
      <w:pPr>
        <w:jc w:val="center"/>
        <w:rPr>
          <w:b/>
          <w:bCs/>
        </w:rPr>
      </w:pPr>
      <w:r w:rsidRPr="00975542">
        <w:rPr>
          <w:b/>
          <w:bCs/>
        </w:rPr>
        <w:t>No requests will be processed without an authorized signature</w:t>
      </w:r>
    </w:p>
    <w:sectPr w:rsidR="003F4880" w:rsidRPr="00975542" w:rsidSect="003F4880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80"/>
    <w:rsid w:val="000C75B5"/>
    <w:rsid w:val="00107213"/>
    <w:rsid w:val="003F4880"/>
    <w:rsid w:val="005B7CA8"/>
    <w:rsid w:val="00975542"/>
    <w:rsid w:val="009B07EE"/>
    <w:rsid w:val="00A91295"/>
    <w:rsid w:val="00BD773D"/>
    <w:rsid w:val="00D6758B"/>
    <w:rsid w:val="00E3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074F2"/>
  <w15:chartTrackingRefBased/>
  <w15:docId w15:val="{86B762C5-C546-4C5F-BDDC-F47C757A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8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8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8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8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8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8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8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8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8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8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8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8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8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48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8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easurer@ctswim.org" TargetMode="External"/><Relationship Id="rId5" Type="http://schemas.openxmlformats.org/officeDocument/2006/relationships/hyperlink" Target="office@ctswim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102</Words>
  <Characters>554</Characters>
  <Application>Microsoft Office Word</Application>
  <DocSecurity>0</DocSecurity>
  <Lines>14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Jansen</dc:creator>
  <cp:keywords/>
  <dc:description/>
  <cp:lastModifiedBy>Henk Jansen</cp:lastModifiedBy>
  <cp:revision>3</cp:revision>
  <dcterms:created xsi:type="dcterms:W3CDTF">2026-03-17T17:04:00Z</dcterms:created>
  <dcterms:modified xsi:type="dcterms:W3CDTF">2026-03-24T17:42:00Z</dcterms:modified>
</cp:coreProperties>
</file>